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C4" w:rsidRDefault="00903DF3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t xml:space="preserve">              </w:t>
      </w:r>
      <w:r w:rsidR="00444396" w:rsidRPr="00903DF3">
        <w:rPr>
          <w:rStyle w:val="fontstyle01"/>
          <w:rFonts w:ascii="Times New Roman" w:hAnsi="Times New Roman" w:cs="Times New Roman"/>
          <w:lang w:val="kk-KZ"/>
        </w:rPr>
        <w:t>20</w:t>
      </w:r>
      <w:r w:rsidR="002315D2" w:rsidRPr="00903DF3">
        <w:rPr>
          <w:rStyle w:val="fontstyle01"/>
          <w:rFonts w:ascii="Times New Roman" w:hAnsi="Times New Roman" w:cs="Times New Roman"/>
          <w:lang w:val="kk-KZ"/>
        </w:rPr>
        <w:t>23</w:t>
      </w:r>
      <w:r w:rsidR="00444396" w:rsidRPr="00903DF3">
        <w:rPr>
          <w:rStyle w:val="fontstyle01"/>
          <w:rFonts w:ascii="Times New Roman" w:hAnsi="Times New Roman" w:cs="Times New Roman"/>
          <w:lang w:val="kk-KZ"/>
        </w:rPr>
        <w:t xml:space="preserve"> - 20</w:t>
      </w:r>
      <w:r w:rsidR="002315D2" w:rsidRPr="00903DF3">
        <w:rPr>
          <w:rStyle w:val="fontstyle01"/>
          <w:rFonts w:ascii="Times New Roman" w:hAnsi="Times New Roman" w:cs="Times New Roman"/>
          <w:lang w:val="kk-KZ"/>
        </w:rPr>
        <w:t>24</w:t>
      </w:r>
      <w:r w:rsidR="00444396" w:rsidRPr="00903DF3">
        <w:rPr>
          <w:rStyle w:val="fontstyle01"/>
          <w:rFonts w:ascii="Times New Roman" w:hAnsi="Times New Roman" w:cs="Times New Roman"/>
          <w:lang w:val="kk-KZ"/>
        </w:rPr>
        <w:t xml:space="preserve"> оқу жылында бала</w:t>
      </w:r>
      <w:r w:rsidR="00444396"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444396"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  <w:r w:rsidR="00444396"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br/>
      </w:r>
    </w:p>
    <w:p w:rsidR="00B856C8" w:rsidRPr="00903DF3" w:rsidRDefault="00444396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 w:rsidR="008B5ABB">
        <w:rPr>
          <w:rStyle w:val="fontstyle21"/>
          <w:rFonts w:ascii="Times New Roman" w:hAnsi="Times New Roman" w:cs="Times New Roman"/>
          <w:b/>
          <w:lang w:val="kk-KZ"/>
        </w:rPr>
        <w:t>:</w:t>
      </w:r>
      <w:r w:rsid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="000919DA"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="000919DA">
        <w:rPr>
          <w:rStyle w:val="fontstyle21"/>
          <w:rFonts w:ascii="Times New Roman" w:hAnsi="Times New Roman" w:cs="Times New Roman"/>
          <w:u w:val="single"/>
          <w:lang w:val="kk-KZ"/>
        </w:rPr>
        <w:t xml:space="preserve">Жумабаева </w:t>
      </w:r>
      <w:r w:rsidR="0078686C" w:rsidRPr="0078686C">
        <w:rPr>
          <w:rStyle w:val="fontstyle21"/>
          <w:rFonts w:ascii="Times New Roman" w:hAnsi="Times New Roman" w:cs="Times New Roman"/>
          <w:u w:val="single"/>
          <w:lang w:val="kk-KZ"/>
        </w:rPr>
        <w:t>А</w:t>
      </w:r>
      <w:r w:rsidR="008B5ABB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 w:rsidR="008B5ABB"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="008B5ABB"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 w:rsidR="000919DA" w:rsidRPr="000919DA">
        <w:rPr>
          <w:rStyle w:val="fontstyle21"/>
          <w:rFonts w:ascii="Times New Roman" w:hAnsi="Times New Roman" w:cs="Times New Roman"/>
          <w:u w:val="single"/>
          <w:lang w:val="kk-KZ"/>
        </w:rPr>
        <w:t>01.01.2019____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 w:rsidR="008B5ABB"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="008B5ABB"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="008B5ABB"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 w:rsidR="008B5ABB"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</w:t>
      </w:r>
      <w:r w:rsidR="001008DB" w:rsidRPr="00903DF3">
        <w:rPr>
          <w:rStyle w:val="fontstyle21"/>
          <w:rFonts w:ascii="Times New Roman" w:hAnsi="Times New Roman" w:cs="Times New Roman"/>
          <w:b/>
          <w:lang w:val="kk-KZ"/>
        </w:rPr>
        <w:t>йымда</w:t>
      </w:r>
      <w:r w:rsidR="001008DB"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 w:rsidR="008B5ABB">
        <w:rPr>
          <w:rStyle w:val="fontstyle21"/>
          <w:rFonts w:ascii="Times New Roman" w:hAnsi="Times New Roman" w:cs="Times New Roman"/>
          <w:b/>
          <w:lang w:val="kk-KZ"/>
        </w:rPr>
        <w:t>:</w:t>
      </w:r>
      <w:r w:rsidR="008B5ABB"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="008B5ABB"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="008B5ABB"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660FDA" w:rsidRPr="00397F20" w:rsidTr="00133EE8">
        <w:tc>
          <w:tcPr>
            <w:tcW w:w="2141" w:type="dxa"/>
          </w:tcPr>
          <w:p w:rsidR="00133EE8" w:rsidRPr="00B673E2" w:rsidRDefault="00C921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133EE8" w:rsidRPr="00B673E2" w:rsidRDefault="00C921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133EE8" w:rsidRPr="00B673E2" w:rsidRDefault="00735D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133EE8" w:rsidRPr="00B673E2" w:rsidRDefault="008432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133EE8" w:rsidRPr="00B673E2" w:rsidRDefault="00660F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8237E1" w:rsidRPr="00397F20" w:rsidTr="005949C6"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8237E1" w:rsidRPr="008B1A0C" w:rsidRDefault="008237E1" w:rsidP="00B673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A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:rsidR="008237E1" w:rsidRPr="003A0869" w:rsidRDefault="008237E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vAlign w:val="center"/>
          </w:tcPr>
          <w:p w:rsidR="008237E1" w:rsidRPr="003A0869" w:rsidRDefault="008237E1" w:rsidP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37E1" w:rsidRPr="00397F20" w:rsidTr="00133EE8"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8237E1" w:rsidRPr="00C6539E" w:rsidRDefault="008C070E">
            <w:pPr>
              <w:rPr>
                <w:iCs/>
                <w:color w:val="000000"/>
                <w:sz w:val="18"/>
                <w:szCs w:val="18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дыбыстарды:</w:t>
            </w:r>
            <w:r w:rsidRPr="003A0869">
              <w:rPr>
                <w:i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</w:tc>
        <w:tc>
          <w:tcPr>
            <w:tcW w:w="2141" w:type="dxa"/>
          </w:tcPr>
          <w:p w:rsidR="008237E1" w:rsidRPr="003A0869" w:rsidRDefault="003A0869" w:rsidP="008C07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37E1" w:rsidRPr="00B673E2" w:rsidTr="00133EE8"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C83EE2" w:rsidRPr="00C83EE2" w:rsidRDefault="00C83EE2" w:rsidP="00C83E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і, жуандығы бойынша </w:t>
            </w:r>
          </w:p>
          <w:p w:rsidR="00C83EE2" w:rsidRPr="00C83EE2" w:rsidRDefault="00C83EE2" w:rsidP="00C83EE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8237E1" w:rsidRPr="00C83E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C83EE2" w:rsidRPr="00C83EE2" w:rsidRDefault="00C83EE2" w:rsidP="00C83E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</w:t>
            </w:r>
          </w:p>
          <w:p w:rsidR="008237E1" w:rsidRPr="00C6539E" w:rsidRDefault="00C83EE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ажыратады, ерекшеліктерін шатастырады</w:t>
            </w: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37E1" w:rsidRPr="00B673E2" w:rsidTr="00AC11C7">
        <w:trPr>
          <w:trHeight w:val="1379"/>
        </w:trPr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341DA1" w:rsidRPr="00341DA1" w:rsidRDefault="00341DA1" w:rsidP="00341D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D3E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341DA1" w:rsidRPr="00FD3E18" w:rsidRDefault="00341DA1" w:rsidP="00341DA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D3E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8237E1" w:rsidRPr="00FD3E18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41DA1" w:rsidRPr="00341DA1" w:rsidRDefault="00341DA1" w:rsidP="00341D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D3E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8237E1" w:rsidRPr="00AC11C7" w:rsidRDefault="00341DA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37E1" w:rsidRPr="00397F20" w:rsidTr="00133EE8"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943D8C" w:rsidRPr="00D41109" w:rsidRDefault="001563C4" w:rsidP="00943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="00943D8C"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8237E1" w:rsidRPr="00D41109" w:rsidRDefault="008237E1" w:rsidP="001563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43D8C" w:rsidRPr="00D41109" w:rsidRDefault="00943D8C" w:rsidP="00943D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8237E1" w:rsidRPr="00D41109" w:rsidRDefault="008237E1" w:rsidP="001563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8237E1" w:rsidRPr="00B673E2" w:rsidRDefault="008237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95573E" w:rsidRDefault="0095573E" w:rsidP="0095573E">
      <w:pPr>
        <w:rPr>
          <w:rStyle w:val="fontstyle01"/>
          <w:rFonts w:ascii="Times New Roman" w:hAnsi="Times New Roman" w:cs="Times New Roman"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t xml:space="preserve">       </w:t>
      </w:r>
    </w:p>
    <w:p w:rsidR="0095573E" w:rsidRDefault="0095573E" w:rsidP="0095573E">
      <w:pPr>
        <w:rPr>
          <w:rStyle w:val="fontstyle01"/>
          <w:rFonts w:ascii="Times New Roman" w:hAnsi="Times New Roman" w:cs="Times New Roman"/>
          <w:lang w:val="kk-KZ"/>
        </w:rPr>
      </w:pPr>
    </w:p>
    <w:p w:rsidR="0095573E" w:rsidRDefault="0095573E" w:rsidP="0095573E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lastRenderedPageBreak/>
        <w:t xml:space="preserve">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br/>
      </w:r>
    </w:p>
    <w:p w:rsidR="0095573E" w:rsidRPr="00903DF3" w:rsidRDefault="0095573E" w:rsidP="0095573E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 w:rsidR="00B5706F">
        <w:rPr>
          <w:rStyle w:val="fontstyle21"/>
          <w:rFonts w:ascii="Times New Roman" w:hAnsi="Times New Roman" w:cs="Times New Roman"/>
          <w:u w:val="single"/>
          <w:lang w:val="kk-KZ"/>
        </w:rPr>
        <w:t>Куралбаев Е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 w:rsidR="00B5706F">
        <w:rPr>
          <w:rStyle w:val="fontstyle21"/>
          <w:rFonts w:ascii="Times New Roman" w:hAnsi="Times New Roman" w:cs="Times New Roman"/>
          <w:u w:val="single"/>
          <w:lang w:val="kk-KZ"/>
        </w:rPr>
        <w:t>30.01.2019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95573E" w:rsidRPr="00397F20" w:rsidTr="005949C6"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95573E" w:rsidRPr="00397F20" w:rsidTr="005949C6"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95573E" w:rsidRPr="001B6E61" w:rsidRDefault="00F02796" w:rsidP="001B6E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27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141" w:type="dxa"/>
            <w:vAlign w:val="center"/>
          </w:tcPr>
          <w:p w:rsidR="005C5E52" w:rsidRPr="005C5E52" w:rsidRDefault="005C5E52" w:rsidP="005C5E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E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5573E" w:rsidRPr="003A0869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5C5E52" w:rsidRDefault="0095573E" w:rsidP="00F02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5573E" w:rsidRPr="00397F20" w:rsidTr="005949C6"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5D1852" w:rsidRPr="005D1852" w:rsidRDefault="005D1852" w:rsidP="005D18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 жеке, сөзді</w:t>
            </w:r>
          </w:p>
          <w:p w:rsidR="0095573E" w:rsidRPr="004B048D" w:rsidRDefault="005D1852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D18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анық айтады</w:t>
            </w:r>
          </w:p>
        </w:tc>
        <w:tc>
          <w:tcPr>
            <w:tcW w:w="2141" w:type="dxa"/>
          </w:tcPr>
          <w:p w:rsidR="0095573E" w:rsidRPr="003A0869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5573E" w:rsidRPr="00397F20" w:rsidTr="005949C6"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95573E" w:rsidRPr="00D31F84" w:rsidRDefault="00D31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141" w:type="dxa"/>
          </w:tcPr>
          <w:p w:rsidR="00D31F84" w:rsidRPr="00D31F84" w:rsidRDefault="00D31F84" w:rsidP="00D31F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 w:rsidR="008C589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</w:t>
            </w:r>
          </w:p>
          <w:p w:rsidR="0095573E" w:rsidRPr="00D31F84" w:rsidRDefault="0095573E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5573E" w:rsidRPr="00B673E2" w:rsidTr="005949C6">
        <w:trPr>
          <w:trHeight w:val="1379"/>
        </w:trPr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95573E" w:rsidRPr="00341DA1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95573E" w:rsidRPr="0095573E" w:rsidRDefault="0095573E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95573E" w:rsidRPr="0095573E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341DA1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95573E" w:rsidRPr="00AC11C7" w:rsidRDefault="0095573E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5573E" w:rsidRPr="00397F20" w:rsidTr="005949C6"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95573E" w:rsidRPr="00D41109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95573E" w:rsidRPr="00D41109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D41109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95573E" w:rsidRPr="00D41109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5573E" w:rsidRPr="00B673E2" w:rsidRDefault="0095573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95573E" w:rsidRPr="008B5ABB" w:rsidRDefault="0095573E" w:rsidP="0095573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B43F7" w:rsidRDefault="000B43F7" w:rsidP="000B43F7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lastRenderedPageBreak/>
        <w:t xml:space="preserve">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br/>
      </w:r>
    </w:p>
    <w:p w:rsidR="000B43F7" w:rsidRPr="00903DF3" w:rsidRDefault="000B43F7" w:rsidP="000B43F7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Куралбаев А____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30.01.2019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0B43F7" w:rsidRPr="00397F20" w:rsidTr="005949C6"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0B43F7" w:rsidRPr="00397F20" w:rsidTr="005949C6"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0B43F7" w:rsidRPr="003C60EC" w:rsidRDefault="003C60E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60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 және баяу қарқынмен жүгіреді</w:t>
            </w:r>
          </w:p>
        </w:tc>
        <w:tc>
          <w:tcPr>
            <w:tcW w:w="2141" w:type="dxa"/>
            <w:vAlign w:val="center"/>
          </w:tcPr>
          <w:p w:rsidR="000B43F7" w:rsidRPr="003C60EC" w:rsidRDefault="003C60EC" w:rsidP="003C60E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60E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лақтырады және қағып алады</w:t>
            </w: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B43F7" w:rsidRPr="00397F20" w:rsidTr="005949C6"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DB602F" w:rsidRPr="00DB602F" w:rsidRDefault="00DB602F" w:rsidP="00DB60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60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рдің образын </w:t>
            </w:r>
          </w:p>
          <w:p w:rsidR="00DB602F" w:rsidRPr="00325715" w:rsidRDefault="00DB602F" w:rsidP="00DB602F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257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өздігінен           сомдауға тырысады</w:t>
            </w:r>
          </w:p>
          <w:p w:rsidR="000B43F7" w:rsidRPr="00DB602F" w:rsidRDefault="000B43F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A1B9B" w:rsidRPr="000A1B9B" w:rsidRDefault="000A1B9B" w:rsidP="000A1B9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1B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өлеңдер, санамақтар, жаңылтпаштар, тақпақтарды жатқа айтады:</w:t>
            </w:r>
          </w:p>
          <w:p w:rsidR="000B43F7" w:rsidRPr="000A1B9B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B43F7" w:rsidRPr="00397F20" w:rsidTr="005949C6"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0B43F7" w:rsidRPr="00D31F84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141" w:type="dxa"/>
          </w:tcPr>
          <w:p w:rsidR="000B43F7" w:rsidRPr="00D31F84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</w:t>
            </w:r>
          </w:p>
          <w:p w:rsidR="000B43F7" w:rsidRPr="00D31F84" w:rsidRDefault="000B43F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B43F7" w:rsidRPr="00397F20" w:rsidTr="005949C6">
        <w:trPr>
          <w:trHeight w:val="1379"/>
        </w:trPr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D638FE" w:rsidRPr="00D638FE" w:rsidRDefault="00D638FE" w:rsidP="00D638F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3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суреттерді қылқаламмен, қаламмен бояу </w:t>
            </w:r>
          </w:p>
          <w:p w:rsidR="00D638FE" w:rsidRPr="00325715" w:rsidRDefault="00D638FE" w:rsidP="00D638FE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2571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бояу тәсілдерін біледі</w:t>
            </w:r>
          </w:p>
          <w:p w:rsidR="000B43F7" w:rsidRPr="00D638FE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E2575D" w:rsidRPr="00E2575D" w:rsidRDefault="00E2575D" w:rsidP="00E257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және басқа балалардың жұмыстарын бағалайды:</w:t>
            </w:r>
          </w:p>
          <w:p w:rsidR="000B43F7" w:rsidRPr="00E2575D" w:rsidRDefault="000B43F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B43F7" w:rsidRPr="00397F20" w:rsidTr="005949C6"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3F575B" w:rsidRPr="003F575B" w:rsidRDefault="003F575B" w:rsidP="003F57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7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етуге қызығушылық танытады</w:t>
            </w:r>
            <w:r w:rsidRPr="003F57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0B43F7" w:rsidRPr="003F575B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A4398" w:rsidRPr="000A4398" w:rsidRDefault="000A4398" w:rsidP="000A43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3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B43F7" w:rsidRPr="000A4398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B43F7" w:rsidRPr="00B673E2" w:rsidRDefault="000B43F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26594" w:rsidRDefault="00026594" w:rsidP="00026594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lastRenderedPageBreak/>
        <w:t xml:space="preserve">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br/>
      </w:r>
    </w:p>
    <w:p w:rsidR="00026594" w:rsidRPr="00903DF3" w:rsidRDefault="00026594" w:rsidP="00026594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Асыланұлы М____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02.06.2019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026594" w:rsidRPr="00397F20" w:rsidTr="005949C6"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026594" w:rsidRPr="00B673E2" w:rsidTr="005949C6"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225994" w:rsidRPr="00225994" w:rsidRDefault="00225994" w:rsidP="002259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9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аяқтың ұшымен, тізені жоғары көтеріп, адымдап, шапшаң және баяу қарқынмен </w:t>
            </w:r>
          </w:p>
          <w:p w:rsidR="00225994" w:rsidRPr="00225994" w:rsidRDefault="00225994" w:rsidP="00225994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259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жүгі</w:t>
            </w:r>
            <w:proofErr w:type="gramStart"/>
            <w:r w:rsidRPr="002259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ред</w:t>
            </w:r>
            <w:proofErr w:type="gramEnd"/>
            <w:r w:rsidRPr="002259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</w:t>
            </w:r>
          </w:p>
          <w:p w:rsidR="00026594" w:rsidRPr="00225994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vAlign w:val="center"/>
          </w:tcPr>
          <w:p w:rsidR="00E23F80" w:rsidRPr="00E23F80" w:rsidRDefault="00E23F80" w:rsidP="00E23F8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3F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</w:t>
            </w:r>
          </w:p>
          <w:p w:rsidR="00026594" w:rsidRPr="007E34D2" w:rsidRDefault="00E23F80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3F8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26594" w:rsidRPr="00B673E2" w:rsidTr="005949C6"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026594" w:rsidRPr="00DB602F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60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рдің образын </w:t>
            </w:r>
          </w:p>
          <w:p w:rsidR="00026594" w:rsidRPr="00026594" w:rsidRDefault="0002659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265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өздігінен           сомдауға тырысады</w:t>
            </w:r>
          </w:p>
          <w:p w:rsidR="00026594" w:rsidRPr="00DB602F" w:rsidRDefault="0002659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8024E1" w:rsidRPr="008024E1" w:rsidRDefault="008024E1" w:rsidP="008024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24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мәнерлілік құралдарын </w:t>
            </w:r>
          </w:p>
          <w:p w:rsidR="00026594" w:rsidRPr="007E34D2" w:rsidRDefault="008024E1" w:rsidP="008024E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024E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қатысады, қолданады</w:t>
            </w: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26594" w:rsidRPr="00B673E2" w:rsidTr="005949C6"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B63577" w:rsidRPr="00B63577" w:rsidRDefault="00B63577" w:rsidP="00B635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3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</w:t>
            </w:r>
          </w:p>
          <w:p w:rsidR="00B63577" w:rsidRPr="00B63577" w:rsidRDefault="00B63577" w:rsidP="00B6357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635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026594" w:rsidRPr="00B63577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B63577" w:rsidRPr="00B63577" w:rsidRDefault="00B63577" w:rsidP="00B635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3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</w:t>
            </w:r>
            <w:r w:rsidR="007E34D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денелерді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сипап сезу арқылы </w:t>
            </w:r>
          </w:p>
          <w:p w:rsidR="00026594" w:rsidRPr="00C115A8" w:rsidRDefault="00B6357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115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</w:t>
            </w:r>
            <w:r w:rsidR="007E34D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ерттейді, ішінара </w:t>
            </w:r>
            <w:r w:rsidRPr="00C115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 атайды</w:t>
            </w: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26594" w:rsidRPr="00397F20" w:rsidTr="005949C6">
        <w:trPr>
          <w:trHeight w:val="1379"/>
        </w:trPr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026594" w:rsidRPr="00D638FE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3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суреттерді қылқаламмен, қаламмен бояу </w:t>
            </w:r>
          </w:p>
          <w:p w:rsidR="00026594" w:rsidRPr="00C115A8" w:rsidRDefault="0002659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265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бояу тәсілдерін біледі</w:t>
            </w:r>
            <w:r w:rsidR="00C115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\</w:t>
            </w:r>
          </w:p>
        </w:tc>
        <w:tc>
          <w:tcPr>
            <w:tcW w:w="2141" w:type="dxa"/>
          </w:tcPr>
          <w:p w:rsidR="00026594" w:rsidRPr="00E2575D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және басқа балалардың жұмыстарын бағалайды:</w:t>
            </w:r>
          </w:p>
          <w:p w:rsidR="00026594" w:rsidRPr="00E2575D" w:rsidRDefault="0002659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26594" w:rsidRPr="00397F20" w:rsidTr="005949C6"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026594" w:rsidRPr="003F575B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7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етуге қызығушылық танытады</w:t>
            </w:r>
            <w:r w:rsidRPr="003F57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026594" w:rsidRPr="003F575B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26594" w:rsidRPr="000A4398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3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026594" w:rsidRPr="000A4398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026594" w:rsidRPr="00B673E2" w:rsidRDefault="000265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A73127" w:rsidRDefault="00A73127" w:rsidP="00A73127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lastRenderedPageBreak/>
        <w:t xml:space="preserve">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br/>
      </w:r>
    </w:p>
    <w:p w:rsidR="00A73127" w:rsidRPr="00903DF3" w:rsidRDefault="00A73127" w:rsidP="00A73127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Абджамалова А___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30.01.2019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A73127" w:rsidRPr="00397F20" w:rsidTr="005949C6"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A73127" w:rsidRPr="00B673E2" w:rsidTr="005949C6"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A73127" w:rsidRPr="00225994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9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аяқтың ұшымен, тізені жоғары көтеріп, адымдап, шапшаң және баяу қарқынмен </w:t>
            </w:r>
          </w:p>
          <w:p w:rsidR="00A73127" w:rsidRPr="00225994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259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жүгі</w:t>
            </w:r>
            <w:proofErr w:type="gramStart"/>
            <w:r w:rsidRPr="002259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ред</w:t>
            </w:r>
            <w:proofErr w:type="gramEnd"/>
            <w:r w:rsidRPr="002259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</w:t>
            </w:r>
          </w:p>
          <w:p w:rsidR="00A73127" w:rsidRPr="00225994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vAlign w:val="center"/>
          </w:tcPr>
          <w:p w:rsidR="00A73127" w:rsidRPr="00E23F80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3F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доптарды домалатады, заттарды қашықтыққа лақтырады, доптарды </w:t>
            </w:r>
          </w:p>
          <w:p w:rsidR="00A73127" w:rsidRPr="007E34D2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23F8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домалатады, лақтырады, қағып алады</w:t>
            </w: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3127" w:rsidRPr="00B673E2" w:rsidTr="005949C6"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A73127" w:rsidRPr="00DB602F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602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ойындарда таныс кейіпкерле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рдің образын </w:t>
            </w:r>
          </w:p>
          <w:p w:rsidR="00A73127" w:rsidRPr="00026594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265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өздігінен           сомдауға тырысады</w:t>
            </w:r>
          </w:p>
          <w:p w:rsidR="00A73127" w:rsidRPr="00DB602F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8024E1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024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сахналық қойылымдарға қатысады, образды бейнелеу үшін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мәнерлілік құралдарын </w:t>
            </w:r>
          </w:p>
          <w:p w:rsidR="00A73127" w:rsidRPr="007E34D2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024E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қатысады, қолданады</w:t>
            </w: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3127" w:rsidRPr="00B673E2" w:rsidTr="005949C6"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A73127" w:rsidRPr="00B63577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3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биіктігі, жуандығы бойынша</w:t>
            </w:r>
          </w:p>
          <w:p w:rsidR="00A73127" w:rsidRPr="00B63577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6357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A73127" w:rsidRPr="00B63577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B63577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357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денелерді сипап сезу арқылы </w:t>
            </w:r>
          </w:p>
          <w:p w:rsidR="00A73127" w:rsidRPr="00C115A8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115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ерттейді, ішінара </w:t>
            </w:r>
            <w:r w:rsidRPr="00C115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 атайды</w:t>
            </w: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3127" w:rsidRPr="00397F20" w:rsidTr="005949C6">
        <w:trPr>
          <w:trHeight w:val="1379"/>
        </w:trPr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A73127" w:rsidRPr="00D638FE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38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суреттерді қылқаламмен, қаламмен бояу </w:t>
            </w:r>
          </w:p>
          <w:p w:rsidR="00A73127" w:rsidRPr="00C115A8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0265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бояу тәсілдерін біледі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\</w:t>
            </w:r>
          </w:p>
        </w:tc>
        <w:tc>
          <w:tcPr>
            <w:tcW w:w="2141" w:type="dxa"/>
          </w:tcPr>
          <w:p w:rsidR="00A73127" w:rsidRPr="00E2575D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және басқа балалардың жұмыстарын бағалайды:</w:t>
            </w:r>
          </w:p>
          <w:p w:rsidR="00A73127" w:rsidRPr="00E2575D" w:rsidRDefault="00A73127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73127" w:rsidRPr="00397F20" w:rsidTr="005949C6"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A73127" w:rsidRPr="003F575B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F57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отбасының ересек мүшелерінің еңбегі туралы біледі,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етуге қызығушылық танытады</w:t>
            </w:r>
            <w:r w:rsidRPr="003F57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:rsidR="00A73127" w:rsidRPr="003F575B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0A4398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43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A73127" w:rsidRPr="000A4398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A73127" w:rsidRPr="00B673E2" w:rsidRDefault="00A7312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81C2E" w:rsidRDefault="00181C2E" w:rsidP="00181C2E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           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181C2E" w:rsidRPr="00903DF3" w:rsidRDefault="00181C2E" w:rsidP="00181C2E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 w:rsidR="00161D53">
        <w:rPr>
          <w:rStyle w:val="fontstyle21"/>
          <w:rFonts w:ascii="Times New Roman" w:hAnsi="Times New Roman" w:cs="Times New Roman"/>
          <w:u w:val="single"/>
          <w:lang w:val="kk-KZ"/>
        </w:rPr>
        <w:t>Молдабай А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 w:rsidR="00161D53">
        <w:rPr>
          <w:rStyle w:val="fontstyle21"/>
          <w:rFonts w:ascii="Times New Roman" w:hAnsi="Times New Roman" w:cs="Times New Roman"/>
          <w:u w:val="single"/>
          <w:lang w:val="kk-KZ"/>
        </w:rPr>
        <w:t>29.08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181C2E" w:rsidRPr="00397F20" w:rsidTr="005949C6">
        <w:tc>
          <w:tcPr>
            <w:tcW w:w="2141" w:type="dxa"/>
          </w:tcPr>
          <w:p w:rsidR="00181C2E" w:rsidRPr="00B673E2" w:rsidRDefault="00181C2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181C2E" w:rsidRPr="00B673E2" w:rsidRDefault="00181C2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181C2E" w:rsidRPr="00B673E2" w:rsidRDefault="00181C2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181C2E" w:rsidRPr="00B673E2" w:rsidRDefault="00181C2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181C2E" w:rsidRPr="00B673E2" w:rsidRDefault="00181C2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351E0F" w:rsidRPr="00397F20" w:rsidTr="005949C6"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351E0F" w:rsidRPr="008B1A0C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A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:rsidR="00351E0F" w:rsidRPr="003A0869" w:rsidRDefault="00351E0F" w:rsidP="005949C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vAlign w:val="center"/>
          </w:tcPr>
          <w:p w:rsidR="00351E0F" w:rsidRPr="003A0869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1E0F" w:rsidRPr="00397F20" w:rsidTr="005949C6"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351E0F" w:rsidRPr="00C6539E" w:rsidRDefault="00351E0F" w:rsidP="005949C6">
            <w:pPr>
              <w:rPr>
                <w:iCs/>
                <w:color w:val="000000"/>
                <w:sz w:val="18"/>
                <w:szCs w:val="18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дыбыстарды:</w:t>
            </w:r>
            <w:r w:rsidRPr="003A0869">
              <w:rPr>
                <w:i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</w:tc>
        <w:tc>
          <w:tcPr>
            <w:tcW w:w="2141" w:type="dxa"/>
          </w:tcPr>
          <w:p w:rsidR="00351E0F" w:rsidRPr="003A0869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1E0F" w:rsidRPr="00B673E2" w:rsidTr="005949C6"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351E0F" w:rsidRPr="00C83E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і, жуандығы бойынша </w:t>
            </w:r>
          </w:p>
          <w:p w:rsidR="00351E0F" w:rsidRPr="00C83EE2" w:rsidRDefault="00351E0F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351E0F" w:rsidRPr="00C83E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C83E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</w:t>
            </w:r>
          </w:p>
          <w:p w:rsidR="00351E0F" w:rsidRPr="00C6539E" w:rsidRDefault="00351E0F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ажыратады, ерекшеліктерін шатастырады</w:t>
            </w: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1E0F" w:rsidRPr="00B673E2" w:rsidTr="005949C6">
        <w:trPr>
          <w:trHeight w:val="1379"/>
        </w:trPr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351E0F" w:rsidRPr="00341DA1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351E0F" w:rsidRPr="00351E0F" w:rsidRDefault="00351E0F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351E0F" w:rsidRPr="00351E0F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341DA1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351E0F" w:rsidRPr="00AC11C7" w:rsidRDefault="00351E0F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51E0F" w:rsidRPr="00397F20" w:rsidTr="005949C6"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351E0F" w:rsidRPr="00D41109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351E0F" w:rsidRPr="00D41109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D41109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351E0F" w:rsidRPr="00D41109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351E0F" w:rsidRPr="00B673E2" w:rsidRDefault="00351E0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964F0C" w:rsidRDefault="00964F0C" w:rsidP="007245D1">
      <w:pPr>
        <w:rPr>
          <w:rStyle w:val="fontstyle01"/>
          <w:rFonts w:ascii="Times New Roman" w:hAnsi="Times New Roman" w:cs="Times New Roman"/>
          <w:lang w:val="kk-KZ"/>
        </w:rPr>
      </w:pPr>
    </w:p>
    <w:p w:rsidR="00964F0C" w:rsidRDefault="00964F0C" w:rsidP="007245D1">
      <w:pPr>
        <w:rPr>
          <w:rStyle w:val="fontstyle01"/>
          <w:rFonts w:ascii="Times New Roman" w:hAnsi="Times New Roman" w:cs="Times New Roman"/>
          <w:lang w:val="kk-KZ"/>
        </w:rPr>
      </w:pPr>
    </w:p>
    <w:p w:rsidR="00964F0C" w:rsidRDefault="00964F0C" w:rsidP="007245D1">
      <w:pPr>
        <w:rPr>
          <w:rStyle w:val="fontstyle01"/>
          <w:rFonts w:ascii="Times New Roman" w:hAnsi="Times New Roman" w:cs="Times New Roman"/>
          <w:lang w:val="kk-KZ"/>
        </w:rPr>
      </w:pPr>
    </w:p>
    <w:p w:rsidR="007245D1" w:rsidRDefault="007245D1" w:rsidP="007245D1">
      <w:pPr>
        <w:rPr>
          <w:rStyle w:val="fontstyle21"/>
          <w:rFonts w:ascii="Times New Roman" w:hAnsi="Times New Roman" w:cs="Times New Roman"/>
          <w:b/>
          <w:lang w:val="kk-KZ"/>
        </w:rPr>
      </w:pPr>
      <w:r w:rsidRPr="00903DF3">
        <w:rPr>
          <w:rStyle w:val="fontstyle01"/>
          <w:rFonts w:ascii="Times New Roman" w:hAnsi="Times New Roman" w:cs="Times New Roman"/>
          <w:lang w:val="kk-KZ"/>
        </w:rPr>
        <w:lastRenderedPageBreak/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7245D1" w:rsidRPr="00903DF3" w:rsidRDefault="007245D1" w:rsidP="007245D1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Аманбай И___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29.11.2019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7245D1" w:rsidRPr="00397F20" w:rsidTr="005949C6">
        <w:tc>
          <w:tcPr>
            <w:tcW w:w="2141" w:type="dxa"/>
          </w:tcPr>
          <w:p w:rsidR="007245D1" w:rsidRPr="00B673E2" w:rsidRDefault="007245D1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7245D1" w:rsidRPr="00B673E2" w:rsidRDefault="007245D1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7245D1" w:rsidRPr="00B673E2" w:rsidRDefault="007245D1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7245D1" w:rsidRPr="00B673E2" w:rsidRDefault="007245D1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7245D1" w:rsidRPr="00B673E2" w:rsidRDefault="007245D1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964F0C" w:rsidRPr="00397F20" w:rsidTr="005949C6"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964F0C" w:rsidRPr="001B6E61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27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141" w:type="dxa"/>
            <w:vAlign w:val="center"/>
          </w:tcPr>
          <w:p w:rsidR="00964F0C" w:rsidRPr="003A0869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922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64F0C" w:rsidRPr="00397F20" w:rsidTr="005949C6"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964F0C" w:rsidRPr="005D185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 жеке, сөзді</w:t>
            </w:r>
          </w:p>
          <w:p w:rsidR="00964F0C" w:rsidRPr="004B048D" w:rsidRDefault="00964F0C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D18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анық айтады</w:t>
            </w:r>
          </w:p>
        </w:tc>
        <w:tc>
          <w:tcPr>
            <w:tcW w:w="2141" w:type="dxa"/>
          </w:tcPr>
          <w:p w:rsidR="00964F0C" w:rsidRPr="003A0869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64F0C" w:rsidRPr="00397F20" w:rsidTr="005949C6"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964F0C" w:rsidRPr="00D31F84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141" w:type="dxa"/>
          </w:tcPr>
          <w:p w:rsidR="00964F0C" w:rsidRPr="00D31F84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</w:t>
            </w:r>
          </w:p>
          <w:p w:rsidR="00964F0C" w:rsidRPr="00D31F84" w:rsidRDefault="00964F0C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64F0C" w:rsidRPr="00B673E2" w:rsidTr="005949C6">
        <w:trPr>
          <w:trHeight w:val="1379"/>
        </w:trPr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964F0C" w:rsidRPr="00341DA1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964F0C" w:rsidRPr="0095573E" w:rsidRDefault="00964F0C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964F0C" w:rsidRPr="0095573E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341DA1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964F0C" w:rsidRPr="00AC11C7" w:rsidRDefault="00964F0C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64F0C" w:rsidRPr="00397F20" w:rsidTr="005949C6"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964F0C" w:rsidRPr="00D41109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964F0C" w:rsidRPr="00D41109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D41109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964F0C" w:rsidRPr="00D41109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64F0C" w:rsidRPr="00B673E2" w:rsidRDefault="00964F0C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245D1" w:rsidRPr="008B5ABB" w:rsidRDefault="007245D1" w:rsidP="007245D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A331F" w:rsidRDefault="002A331F" w:rsidP="0076319E">
      <w:pPr>
        <w:rPr>
          <w:rStyle w:val="fontstyle01"/>
          <w:rFonts w:ascii="Times New Roman" w:hAnsi="Times New Roman" w:cs="Times New Roman"/>
          <w:lang w:val="kk-KZ"/>
        </w:rPr>
      </w:pPr>
    </w:p>
    <w:p w:rsidR="002A331F" w:rsidRDefault="002A331F" w:rsidP="0076319E">
      <w:pPr>
        <w:rPr>
          <w:rStyle w:val="fontstyle01"/>
          <w:rFonts w:ascii="Times New Roman" w:hAnsi="Times New Roman" w:cs="Times New Roman"/>
          <w:lang w:val="kk-KZ"/>
        </w:rPr>
      </w:pPr>
    </w:p>
    <w:p w:rsidR="0076319E" w:rsidRDefault="0076319E" w:rsidP="0076319E">
      <w:pPr>
        <w:rPr>
          <w:rStyle w:val="fontstyle21"/>
          <w:rFonts w:ascii="Times New Roman" w:hAnsi="Times New Roman" w:cs="Times New Roman"/>
          <w:b/>
          <w:lang w:val="kk-KZ"/>
        </w:rPr>
      </w:pPr>
      <w:r w:rsidRPr="00903DF3">
        <w:rPr>
          <w:rStyle w:val="fontstyle01"/>
          <w:rFonts w:ascii="Times New Roman" w:hAnsi="Times New Roman" w:cs="Times New Roman"/>
          <w:lang w:val="kk-KZ"/>
        </w:rPr>
        <w:lastRenderedPageBreak/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76319E" w:rsidRPr="00903DF3" w:rsidRDefault="0076319E" w:rsidP="0076319E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Мухамедқали А__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10.04.2019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76319E" w:rsidRPr="00397F20" w:rsidTr="005949C6">
        <w:tc>
          <w:tcPr>
            <w:tcW w:w="2141" w:type="dxa"/>
          </w:tcPr>
          <w:p w:rsidR="0076319E" w:rsidRPr="00B673E2" w:rsidRDefault="0076319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76319E" w:rsidRPr="00B673E2" w:rsidRDefault="0076319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76319E" w:rsidRPr="00B673E2" w:rsidRDefault="0076319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76319E" w:rsidRPr="00B673E2" w:rsidRDefault="0076319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76319E" w:rsidRPr="00B673E2" w:rsidRDefault="0076319E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2A331F" w:rsidRPr="00397F20" w:rsidTr="005949C6"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2A331F" w:rsidRPr="008B1A0C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A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:rsidR="002A331F" w:rsidRPr="003A0869" w:rsidRDefault="002A331F" w:rsidP="005949C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  <w:vAlign w:val="center"/>
          </w:tcPr>
          <w:p w:rsidR="002A331F" w:rsidRPr="003A0869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A331F" w:rsidRPr="00397F20" w:rsidTr="005949C6"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2A331F" w:rsidRPr="00C6539E" w:rsidRDefault="002A331F" w:rsidP="005949C6">
            <w:pPr>
              <w:rPr>
                <w:iCs/>
                <w:color w:val="000000"/>
                <w:sz w:val="18"/>
                <w:szCs w:val="18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дыбыстарды:</w:t>
            </w:r>
            <w:r w:rsidRPr="003A0869">
              <w:rPr>
                <w:i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</w:tc>
        <w:tc>
          <w:tcPr>
            <w:tcW w:w="2141" w:type="dxa"/>
          </w:tcPr>
          <w:p w:rsidR="002A331F" w:rsidRPr="003A0869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A331F" w:rsidRPr="00B673E2" w:rsidTr="005949C6"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2A331F" w:rsidRPr="00C83E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і, жуандығы бойынша </w:t>
            </w:r>
          </w:p>
          <w:p w:rsidR="002A331F" w:rsidRPr="00C83EE2" w:rsidRDefault="002A331F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2A331F" w:rsidRPr="00C83E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C83E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</w:t>
            </w:r>
          </w:p>
          <w:p w:rsidR="002A331F" w:rsidRPr="00C6539E" w:rsidRDefault="002A331F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ажыратады, ерекшеліктерін шатастырады</w:t>
            </w: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A331F" w:rsidRPr="00B673E2" w:rsidTr="005949C6">
        <w:trPr>
          <w:trHeight w:val="1379"/>
        </w:trPr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2A331F" w:rsidRPr="00341DA1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33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2A331F" w:rsidRPr="002A331F" w:rsidRDefault="002A331F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A331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2A331F" w:rsidRPr="002A331F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341DA1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33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2A331F" w:rsidRPr="00AC11C7" w:rsidRDefault="002A331F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A331F" w:rsidRPr="00397F20" w:rsidTr="005949C6"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2A331F" w:rsidRPr="00D41109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2A331F" w:rsidRPr="00D41109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D41109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2A331F" w:rsidRPr="00D41109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2A331F" w:rsidRPr="00B673E2" w:rsidRDefault="002A331F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5C5E52" w:rsidRDefault="005C5E52" w:rsidP="005C5E52">
      <w:pPr>
        <w:rPr>
          <w:rStyle w:val="fontstyle01"/>
          <w:rFonts w:ascii="Times New Roman" w:hAnsi="Times New Roman" w:cs="Times New Roman"/>
          <w:lang w:val="kk-KZ"/>
        </w:rPr>
      </w:pPr>
    </w:p>
    <w:p w:rsidR="005C5E52" w:rsidRDefault="005C5E52" w:rsidP="005C5E52">
      <w:pPr>
        <w:rPr>
          <w:rStyle w:val="fontstyle01"/>
          <w:rFonts w:ascii="Times New Roman" w:hAnsi="Times New Roman" w:cs="Times New Roman"/>
          <w:lang w:val="kk-KZ"/>
        </w:rPr>
      </w:pPr>
    </w:p>
    <w:p w:rsidR="005C5E52" w:rsidRDefault="005C5E52" w:rsidP="005C5E52">
      <w:pPr>
        <w:rPr>
          <w:rStyle w:val="fontstyle01"/>
          <w:rFonts w:ascii="Times New Roman" w:hAnsi="Times New Roman" w:cs="Times New Roman"/>
          <w:lang w:val="kk-KZ"/>
        </w:rPr>
      </w:pPr>
    </w:p>
    <w:p w:rsidR="005C5E52" w:rsidRDefault="005C5E52" w:rsidP="005C5E52">
      <w:pPr>
        <w:rPr>
          <w:rStyle w:val="fontstyle21"/>
          <w:rFonts w:ascii="Times New Roman" w:hAnsi="Times New Roman" w:cs="Times New Roman"/>
          <w:b/>
          <w:lang w:val="kk-KZ"/>
        </w:rPr>
      </w:pPr>
      <w:r w:rsidRPr="00903DF3">
        <w:rPr>
          <w:rStyle w:val="fontstyle01"/>
          <w:rFonts w:ascii="Times New Roman" w:hAnsi="Times New Roman" w:cs="Times New Roman"/>
          <w:lang w:val="kk-KZ"/>
        </w:rPr>
        <w:lastRenderedPageBreak/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5C5E52" w:rsidRPr="00903DF3" w:rsidRDefault="005C5E52" w:rsidP="005C5E52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Қолғанатова М__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30.12.2019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2141"/>
        <w:gridCol w:w="2141"/>
      </w:tblGrid>
      <w:tr w:rsidR="005C5E52" w:rsidRPr="00397F20" w:rsidTr="005949C6">
        <w:tc>
          <w:tcPr>
            <w:tcW w:w="2141" w:type="dxa"/>
          </w:tcPr>
          <w:p w:rsidR="005C5E52" w:rsidRPr="00B673E2" w:rsidRDefault="005C5E52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1" w:type="dxa"/>
          </w:tcPr>
          <w:p w:rsidR="005C5E52" w:rsidRPr="00B673E2" w:rsidRDefault="005C5E52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41" w:type="dxa"/>
          </w:tcPr>
          <w:p w:rsidR="005C5E52" w:rsidRPr="00B673E2" w:rsidRDefault="005C5E52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41" w:type="dxa"/>
          </w:tcPr>
          <w:p w:rsidR="005C5E52" w:rsidRPr="00B673E2" w:rsidRDefault="005C5E52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41" w:type="dxa"/>
          </w:tcPr>
          <w:p w:rsidR="005C5E52" w:rsidRPr="00B673E2" w:rsidRDefault="005C5E52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927F84" w:rsidRPr="00397F20" w:rsidTr="005949C6"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1" w:type="dxa"/>
          </w:tcPr>
          <w:p w:rsidR="00927F84" w:rsidRPr="001B6E61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27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2141" w:type="dxa"/>
          </w:tcPr>
          <w:p w:rsidR="00927F84" w:rsidRPr="005C5E5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5E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7F84" w:rsidRPr="00397F20" w:rsidTr="005949C6"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41" w:type="dxa"/>
          </w:tcPr>
          <w:p w:rsidR="00927F84" w:rsidRPr="005D185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D18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тіліне тән ө, қ, ү, ұ, і, ғ дыбыстар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ын жеке, сөзді</w:t>
            </w:r>
          </w:p>
          <w:p w:rsidR="00927F84" w:rsidRPr="004B048D" w:rsidRDefault="00927F8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D18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анық айтады</w:t>
            </w:r>
          </w:p>
        </w:tc>
        <w:tc>
          <w:tcPr>
            <w:tcW w:w="2141" w:type="dxa"/>
          </w:tcPr>
          <w:p w:rsidR="00927F84" w:rsidRPr="003A0869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7F84" w:rsidRPr="00397F20" w:rsidTr="005949C6"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41" w:type="dxa"/>
          </w:tcPr>
          <w:p w:rsidR="00927F84" w:rsidRPr="00D31F84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сипаттамалық ерекшеліктерін біледі:</w:t>
            </w:r>
          </w:p>
        </w:tc>
        <w:tc>
          <w:tcPr>
            <w:tcW w:w="2141" w:type="dxa"/>
          </w:tcPr>
          <w:p w:rsidR="00927F84" w:rsidRPr="00D31F84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</w:t>
            </w:r>
          </w:p>
          <w:p w:rsidR="00927F84" w:rsidRPr="00D31F84" w:rsidRDefault="00927F8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7F84" w:rsidRPr="00B673E2" w:rsidTr="005949C6">
        <w:trPr>
          <w:trHeight w:val="1379"/>
        </w:trPr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41" w:type="dxa"/>
          </w:tcPr>
          <w:p w:rsidR="00927F84" w:rsidRPr="00341DA1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927F84" w:rsidRPr="0095573E" w:rsidRDefault="00927F8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927F84" w:rsidRPr="0095573E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341DA1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927F84" w:rsidRPr="00AC11C7" w:rsidRDefault="00927F8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27F84" w:rsidRPr="00397F20" w:rsidTr="005949C6"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41" w:type="dxa"/>
          </w:tcPr>
          <w:p w:rsidR="00927F84" w:rsidRPr="00D41109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927F84" w:rsidRPr="00D41109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D41109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927F84" w:rsidRPr="00D41109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1" w:type="dxa"/>
          </w:tcPr>
          <w:p w:rsidR="00927F84" w:rsidRPr="00B673E2" w:rsidRDefault="00927F8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5C5E52" w:rsidRPr="008B5ABB" w:rsidRDefault="005C5E52" w:rsidP="005C5E5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1512A" w:rsidRDefault="0031512A" w:rsidP="0031512A">
      <w:pPr>
        <w:rPr>
          <w:rStyle w:val="fontstyle21"/>
          <w:rFonts w:ascii="Times New Roman" w:hAnsi="Times New Roman" w:cs="Times New Roman"/>
          <w:b/>
          <w:lang w:val="kk-KZ"/>
        </w:rPr>
      </w:pPr>
      <w:r w:rsidRPr="00903DF3">
        <w:rPr>
          <w:rStyle w:val="fontstyle01"/>
          <w:rFonts w:ascii="Times New Roman" w:hAnsi="Times New Roman" w:cs="Times New Roman"/>
          <w:lang w:val="kk-KZ"/>
        </w:rPr>
        <w:lastRenderedPageBreak/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31512A" w:rsidRPr="00903DF3" w:rsidRDefault="0031512A" w:rsidP="0031512A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Қалап А_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78686C">
        <w:rPr>
          <w:rStyle w:val="fontstyle21"/>
          <w:rFonts w:ascii="Times New Roman" w:hAnsi="Times New Roman" w:cs="Times New Roman"/>
          <w:lang w:val="kk-KZ"/>
        </w:rPr>
        <w:t>__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21.10.2019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99"/>
        <w:gridCol w:w="2118"/>
        <w:gridCol w:w="2118"/>
        <w:gridCol w:w="2134"/>
      </w:tblGrid>
      <w:tr w:rsidR="003A45B9" w:rsidRPr="00397F20" w:rsidTr="003A45B9">
        <w:tc>
          <w:tcPr>
            <w:tcW w:w="2136" w:type="dxa"/>
          </w:tcPr>
          <w:p w:rsidR="0031512A" w:rsidRPr="00B673E2" w:rsidRDefault="0031512A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99" w:type="dxa"/>
          </w:tcPr>
          <w:p w:rsidR="0031512A" w:rsidRPr="00B673E2" w:rsidRDefault="0031512A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18" w:type="dxa"/>
          </w:tcPr>
          <w:p w:rsidR="0031512A" w:rsidRPr="00B673E2" w:rsidRDefault="0031512A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18" w:type="dxa"/>
          </w:tcPr>
          <w:p w:rsidR="0031512A" w:rsidRPr="00B673E2" w:rsidRDefault="0031512A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34" w:type="dxa"/>
          </w:tcPr>
          <w:p w:rsidR="0031512A" w:rsidRPr="00B673E2" w:rsidRDefault="0031512A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3A45B9" w:rsidRPr="00397F20" w:rsidTr="003A45B9">
        <w:tc>
          <w:tcPr>
            <w:tcW w:w="2136" w:type="dxa"/>
          </w:tcPr>
          <w:p w:rsidR="005C17E2" w:rsidRPr="00B673E2" w:rsidRDefault="005C17E2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99" w:type="dxa"/>
            <w:vAlign w:val="center"/>
          </w:tcPr>
          <w:p w:rsidR="005C17E2" w:rsidRPr="00635FE2" w:rsidRDefault="005C17E2" w:rsidP="00635F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35F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2118" w:type="dxa"/>
            <w:vAlign w:val="center"/>
          </w:tcPr>
          <w:p w:rsidR="005C17E2" w:rsidRPr="005C17E2" w:rsidRDefault="005C17E2" w:rsidP="005C17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17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лақтырады және қағып алады</w:t>
            </w:r>
          </w:p>
        </w:tc>
        <w:tc>
          <w:tcPr>
            <w:tcW w:w="2118" w:type="dxa"/>
            <w:vAlign w:val="center"/>
          </w:tcPr>
          <w:p w:rsidR="005C17E2" w:rsidRPr="00635FE2" w:rsidRDefault="005C17E2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34" w:type="dxa"/>
          </w:tcPr>
          <w:p w:rsidR="005C17E2" w:rsidRPr="00B673E2" w:rsidRDefault="005C17E2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A45B9" w:rsidRPr="00397F20" w:rsidTr="003A45B9">
        <w:tc>
          <w:tcPr>
            <w:tcW w:w="2136" w:type="dxa"/>
          </w:tcPr>
          <w:p w:rsidR="003A45B9" w:rsidRPr="00B673E2" w:rsidRDefault="003A45B9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99" w:type="dxa"/>
            <w:vAlign w:val="center"/>
          </w:tcPr>
          <w:p w:rsidR="003A45B9" w:rsidRPr="003A45B9" w:rsidRDefault="003A45B9" w:rsidP="003A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4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кітаптағы иллюстрацияларды өз бетінше қарап, ертегі, әңгіме құрастырады:</w:t>
            </w:r>
          </w:p>
        </w:tc>
        <w:tc>
          <w:tcPr>
            <w:tcW w:w="2118" w:type="dxa"/>
            <w:vAlign w:val="center"/>
          </w:tcPr>
          <w:p w:rsidR="003A45B9" w:rsidRPr="003A45B9" w:rsidRDefault="003A45B9" w:rsidP="003A45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45B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сахналық қойылымдарға қатысады, образды бейнелеу үшін мәнерлілік құралдарын қолданады:</w:t>
            </w:r>
          </w:p>
        </w:tc>
        <w:tc>
          <w:tcPr>
            <w:tcW w:w="2118" w:type="dxa"/>
          </w:tcPr>
          <w:p w:rsidR="003A45B9" w:rsidRPr="00B673E2" w:rsidRDefault="003A45B9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3A45B9" w:rsidRPr="00B673E2" w:rsidRDefault="003A45B9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B5694" w:rsidRPr="00397F20" w:rsidTr="005949C6">
        <w:tc>
          <w:tcPr>
            <w:tcW w:w="2136" w:type="dxa"/>
          </w:tcPr>
          <w:p w:rsidR="009B5694" w:rsidRPr="00B673E2" w:rsidRDefault="009B56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99" w:type="dxa"/>
            <w:vAlign w:val="center"/>
          </w:tcPr>
          <w:p w:rsidR="009B5694" w:rsidRPr="009B5694" w:rsidRDefault="009B5694" w:rsidP="009B56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56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 және геометриялық денелерді көру және сипап сезу арқылы зерттейді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оларды ажыратады және  атайды</w:t>
            </w:r>
          </w:p>
        </w:tc>
        <w:tc>
          <w:tcPr>
            <w:tcW w:w="2118" w:type="dxa"/>
          </w:tcPr>
          <w:p w:rsidR="009B5694" w:rsidRPr="009B5694" w:rsidRDefault="009B5694" w:rsidP="009B56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569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 біледі</w:t>
            </w:r>
          </w:p>
          <w:p w:rsidR="009B5694" w:rsidRPr="009B5694" w:rsidRDefault="009B5694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9B5694" w:rsidRPr="00B673E2" w:rsidRDefault="009B56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9B5694" w:rsidRPr="00B673E2" w:rsidRDefault="009B569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483CBD" w:rsidRPr="00397F20" w:rsidTr="005949C6">
        <w:trPr>
          <w:trHeight w:val="1379"/>
        </w:trPr>
        <w:tc>
          <w:tcPr>
            <w:tcW w:w="2136" w:type="dxa"/>
          </w:tcPr>
          <w:p w:rsidR="00483CBD" w:rsidRPr="00B673E2" w:rsidRDefault="00483CBD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99" w:type="dxa"/>
            <w:vAlign w:val="center"/>
          </w:tcPr>
          <w:p w:rsidR="00483CBD" w:rsidRPr="00483CBD" w:rsidRDefault="00483CBD" w:rsidP="00483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3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жемістерді, көгөністерді, гүлдерді, оюларды түрлі тәсілдермен қияды:</w:t>
            </w:r>
          </w:p>
        </w:tc>
        <w:tc>
          <w:tcPr>
            <w:tcW w:w="2118" w:type="dxa"/>
            <w:vAlign w:val="center"/>
          </w:tcPr>
          <w:p w:rsidR="00483CBD" w:rsidRPr="00483CBD" w:rsidRDefault="00483CBD" w:rsidP="00483C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3C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желімдейді:</w:t>
            </w:r>
          </w:p>
        </w:tc>
        <w:tc>
          <w:tcPr>
            <w:tcW w:w="2118" w:type="dxa"/>
          </w:tcPr>
          <w:p w:rsidR="00483CBD" w:rsidRPr="00B673E2" w:rsidRDefault="00483CBD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483CBD" w:rsidRPr="00B673E2" w:rsidRDefault="00483CBD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65838" w:rsidRPr="00397F20" w:rsidTr="005949C6">
        <w:tc>
          <w:tcPr>
            <w:tcW w:w="2136" w:type="dxa"/>
          </w:tcPr>
          <w:p w:rsidR="00E65838" w:rsidRPr="00B673E2" w:rsidRDefault="00E65838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99" w:type="dxa"/>
            <w:vAlign w:val="center"/>
          </w:tcPr>
          <w:p w:rsidR="00E65838" w:rsidRPr="00E65838" w:rsidRDefault="00E65838" w:rsidP="00E658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</w:tc>
        <w:tc>
          <w:tcPr>
            <w:tcW w:w="2118" w:type="dxa"/>
            <w:vAlign w:val="center"/>
          </w:tcPr>
          <w:p w:rsidR="00E65838" w:rsidRPr="00E65838" w:rsidRDefault="00E65838" w:rsidP="00E658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583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</w:tc>
        <w:tc>
          <w:tcPr>
            <w:tcW w:w="2118" w:type="dxa"/>
          </w:tcPr>
          <w:p w:rsidR="00E65838" w:rsidRPr="00B673E2" w:rsidRDefault="00E65838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E65838" w:rsidRPr="00B673E2" w:rsidRDefault="00E65838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31512A" w:rsidRPr="008B5ABB" w:rsidRDefault="0031512A" w:rsidP="0031512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51AFB" w:rsidRDefault="00651AFB" w:rsidP="00651AFB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lastRenderedPageBreak/>
        <w:t xml:space="preserve">      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651AFB" w:rsidRPr="00903DF3" w:rsidRDefault="00651AFB" w:rsidP="00651AFB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Ардақ Д_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_</w:t>
      </w:r>
      <w:r w:rsidRPr="00651AFB">
        <w:rPr>
          <w:rStyle w:val="fontstyle21"/>
          <w:rFonts w:ascii="Times New Roman" w:hAnsi="Times New Roman" w:cs="Times New Roman"/>
          <w:u w:val="single"/>
          <w:lang w:val="kk-KZ"/>
        </w:rPr>
        <w:t>04.05.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99"/>
        <w:gridCol w:w="2118"/>
        <w:gridCol w:w="2118"/>
        <w:gridCol w:w="2134"/>
      </w:tblGrid>
      <w:tr w:rsidR="00651AFB" w:rsidRPr="00397F20" w:rsidTr="005949C6">
        <w:tc>
          <w:tcPr>
            <w:tcW w:w="2136" w:type="dxa"/>
          </w:tcPr>
          <w:p w:rsidR="00651AFB" w:rsidRPr="00B673E2" w:rsidRDefault="00651AF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99" w:type="dxa"/>
          </w:tcPr>
          <w:p w:rsidR="00651AFB" w:rsidRPr="00B673E2" w:rsidRDefault="00651AF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18" w:type="dxa"/>
          </w:tcPr>
          <w:p w:rsidR="00651AFB" w:rsidRPr="00B673E2" w:rsidRDefault="00651AF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18" w:type="dxa"/>
          </w:tcPr>
          <w:p w:rsidR="00651AFB" w:rsidRPr="00B673E2" w:rsidRDefault="00651AF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34" w:type="dxa"/>
          </w:tcPr>
          <w:p w:rsidR="00651AFB" w:rsidRPr="00B673E2" w:rsidRDefault="00651AF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7D7E2B" w:rsidRPr="00397F20" w:rsidTr="005949C6">
        <w:tc>
          <w:tcPr>
            <w:tcW w:w="2136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99" w:type="dxa"/>
          </w:tcPr>
          <w:p w:rsidR="007D7E2B" w:rsidRPr="008B1A0C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A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:rsidR="007D7E2B" w:rsidRPr="003A0869" w:rsidRDefault="007D7E2B" w:rsidP="005949C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vAlign w:val="center"/>
          </w:tcPr>
          <w:p w:rsidR="007D7E2B" w:rsidRPr="003A0869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118" w:type="dxa"/>
            <w:vAlign w:val="center"/>
          </w:tcPr>
          <w:p w:rsidR="007D7E2B" w:rsidRPr="00635FE2" w:rsidRDefault="007D7E2B" w:rsidP="005949C6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34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D7E2B" w:rsidRPr="00397F20" w:rsidTr="005949C6">
        <w:tc>
          <w:tcPr>
            <w:tcW w:w="2136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99" w:type="dxa"/>
          </w:tcPr>
          <w:p w:rsidR="007D7E2B" w:rsidRPr="00C6539E" w:rsidRDefault="007D7E2B" w:rsidP="005949C6">
            <w:pPr>
              <w:rPr>
                <w:iCs/>
                <w:color w:val="000000"/>
                <w:sz w:val="18"/>
                <w:szCs w:val="18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дыбыстарды:</w:t>
            </w:r>
            <w:r w:rsidRPr="003A0869">
              <w:rPr>
                <w:i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</w:tc>
        <w:tc>
          <w:tcPr>
            <w:tcW w:w="2118" w:type="dxa"/>
          </w:tcPr>
          <w:p w:rsidR="007D7E2B" w:rsidRPr="003A0869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18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D7E2B" w:rsidRPr="00B673E2" w:rsidTr="005949C6">
        <w:tc>
          <w:tcPr>
            <w:tcW w:w="2136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99" w:type="dxa"/>
          </w:tcPr>
          <w:p w:rsidR="007D7E2B" w:rsidRPr="00C83E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і, жуандығы бойынша </w:t>
            </w:r>
          </w:p>
          <w:p w:rsidR="007D7E2B" w:rsidRPr="00C83EE2" w:rsidRDefault="007D7E2B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7D7E2B" w:rsidRPr="00C83E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7D7E2B" w:rsidRPr="00C83E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</w:t>
            </w:r>
          </w:p>
          <w:p w:rsidR="007D7E2B" w:rsidRPr="00C6539E" w:rsidRDefault="007D7E2B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ажыратады, ерекшеліктерін шатастырады</w:t>
            </w:r>
          </w:p>
        </w:tc>
        <w:tc>
          <w:tcPr>
            <w:tcW w:w="2118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D7E2B" w:rsidRPr="00B673E2" w:rsidTr="005949C6">
        <w:trPr>
          <w:trHeight w:val="1379"/>
        </w:trPr>
        <w:tc>
          <w:tcPr>
            <w:tcW w:w="2136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99" w:type="dxa"/>
          </w:tcPr>
          <w:p w:rsidR="007D7E2B" w:rsidRPr="00341DA1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7E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7D7E2B" w:rsidRPr="007D7E2B" w:rsidRDefault="007D7E2B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D7E2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7D7E2B" w:rsidRPr="007D7E2B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7D7E2B" w:rsidRPr="00341DA1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7E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7D7E2B" w:rsidRPr="00AC11C7" w:rsidRDefault="007D7E2B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18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7D7E2B" w:rsidRPr="00397F20" w:rsidTr="005949C6">
        <w:tc>
          <w:tcPr>
            <w:tcW w:w="2136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99" w:type="dxa"/>
          </w:tcPr>
          <w:p w:rsidR="007D7E2B" w:rsidRPr="00D41109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7D7E2B" w:rsidRPr="00D41109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7D7E2B" w:rsidRPr="00D41109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7D7E2B" w:rsidRPr="00D41109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7D7E2B" w:rsidRPr="00B673E2" w:rsidRDefault="007D7E2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5C5E52" w:rsidRPr="008B5ABB" w:rsidRDefault="005C5E52" w:rsidP="005C5E5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C5E52" w:rsidRPr="008B5ABB" w:rsidRDefault="005C5E52" w:rsidP="005C5E5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76319E" w:rsidRPr="008B5ABB" w:rsidRDefault="0076319E" w:rsidP="0076319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26753" w:rsidRDefault="00B26753" w:rsidP="00B26753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t xml:space="preserve">      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B26753" w:rsidRPr="00903DF3" w:rsidRDefault="00B26753" w:rsidP="00B26753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B26753">
        <w:rPr>
          <w:rStyle w:val="fontstyle21"/>
          <w:rFonts w:ascii="Times New Roman" w:hAnsi="Times New Roman" w:cs="Times New Roman"/>
          <w:u w:val="single"/>
          <w:lang w:val="kk-KZ"/>
        </w:rPr>
        <w:t>Бауыржанұлы А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25.03</w:t>
      </w:r>
      <w:r w:rsidRPr="00651AFB">
        <w:rPr>
          <w:rStyle w:val="fontstyle21"/>
          <w:rFonts w:ascii="Times New Roman" w:hAnsi="Times New Roman" w:cs="Times New Roman"/>
          <w:u w:val="single"/>
          <w:lang w:val="kk-KZ"/>
        </w:rPr>
        <w:t>.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99"/>
        <w:gridCol w:w="2118"/>
        <w:gridCol w:w="2118"/>
        <w:gridCol w:w="2134"/>
      </w:tblGrid>
      <w:tr w:rsidR="00B26753" w:rsidRPr="00397F20" w:rsidTr="005949C6">
        <w:tc>
          <w:tcPr>
            <w:tcW w:w="2136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99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18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18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34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B26753" w:rsidRPr="00397F20" w:rsidTr="005949C6">
        <w:tc>
          <w:tcPr>
            <w:tcW w:w="2136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99" w:type="dxa"/>
          </w:tcPr>
          <w:p w:rsidR="00B26753" w:rsidRPr="008B1A0C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A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:rsidR="00B26753" w:rsidRPr="003A0869" w:rsidRDefault="00B26753" w:rsidP="005949C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vAlign w:val="center"/>
          </w:tcPr>
          <w:p w:rsidR="00B26753" w:rsidRPr="003A0869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118" w:type="dxa"/>
            <w:vAlign w:val="center"/>
          </w:tcPr>
          <w:p w:rsidR="00B26753" w:rsidRPr="00635FE2" w:rsidRDefault="00B26753" w:rsidP="005949C6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34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26753" w:rsidRPr="00397F20" w:rsidTr="005949C6">
        <w:tc>
          <w:tcPr>
            <w:tcW w:w="2136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99" w:type="dxa"/>
          </w:tcPr>
          <w:p w:rsidR="00B26753" w:rsidRPr="00C6539E" w:rsidRDefault="00B26753" w:rsidP="005949C6">
            <w:pPr>
              <w:rPr>
                <w:iCs/>
                <w:color w:val="000000"/>
                <w:sz w:val="18"/>
                <w:szCs w:val="18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дыбыстарды:</w:t>
            </w:r>
            <w:r w:rsidRPr="003A0869">
              <w:rPr>
                <w:i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</w:tc>
        <w:tc>
          <w:tcPr>
            <w:tcW w:w="2118" w:type="dxa"/>
          </w:tcPr>
          <w:p w:rsidR="00B26753" w:rsidRPr="003A0869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18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26753" w:rsidRPr="00B673E2" w:rsidTr="005949C6">
        <w:tc>
          <w:tcPr>
            <w:tcW w:w="2136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99" w:type="dxa"/>
          </w:tcPr>
          <w:p w:rsidR="00B26753" w:rsidRPr="00C83E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і, жуандығы бойынша </w:t>
            </w:r>
          </w:p>
          <w:p w:rsidR="00B26753" w:rsidRPr="00C83EE2" w:rsidRDefault="00B26753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B26753" w:rsidRPr="00C83E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B26753" w:rsidRPr="00C83E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</w:t>
            </w:r>
          </w:p>
          <w:p w:rsidR="00B26753" w:rsidRPr="00C6539E" w:rsidRDefault="00B26753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ажыратады, ерекшеліктерін шатастырады</w:t>
            </w:r>
          </w:p>
        </w:tc>
        <w:tc>
          <w:tcPr>
            <w:tcW w:w="2118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26753" w:rsidRPr="00B673E2" w:rsidTr="005949C6">
        <w:trPr>
          <w:trHeight w:val="1379"/>
        </w:trPr>
        <w:tc>
          <w:tcPr>
            <w:tcW w:w="2136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99" w:type="dxa"/>
          </w:tcPr>
          <w:p w:rsidR="00B26753" w:rsidRPr="00341DA1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B26753" w:rsidRPr="00351E0F" w:rsidRDefault="00B26753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B26753" w:rsidRPr="00351E0F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B26753" w:rsidRPr="00341DA1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B26753" w:rsidRPr="00AC11C7" w:rsidRDefault="00B26753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18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26753" w:rsidRPr="00397F20" w:rsidTr="005949C6">
        <w:tc>
          <w:tcPr>
            <w:tcW w:w="2136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99" w:type="dxa"/>
          </w:tcPr>
          <w:p w:rsidR="00B26753" w:rsidRPr="00D41109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B26753" w:rsidRPr="00D41109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B26753" w:rsidRPr="00D41109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26753" w:rsidRPr="00D41109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B26753" w:rsidRPr="00B673E2" w:rsidRDefault="00B26753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26753" w:rsidRPr="008B5ABB" w:rsidRDefault="00B26753" w:rsidP="00B2675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95A67" w:rsidRDefault="00295A67" w:rsidP="00295A67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lastRenderedPageBreak/>
        <w:t xml:space="preserve">      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295A67" w:rsidRPr="00903DF3" w:rsidRDefault="00295A67" w:rsidP="00295A67">
      <w:pPr>
        <w:rPr>
          <w:rStyle w:val="fontstyle21"/>
          <w:rFonts w:ascii="Times New Roman" w:hAnsi="Times New Roman" w:cs="Times New Roman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Түркменбай Ш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18.05</w:t>
      </w:r>
      <w:r w:rsidRPr="00651AFB">
        <w:rPr>
          <w:rStyle w:val="fontstyle21"/>
          <w:rFonts w:ascii="Times New Roman" w:hAnsi="Times New Roman" w:cs="Times New Roman"/>
          <w:u w:val="single"/>
          <w:lang w:val="kk-KZ"/>
        </w:rPr>
        <w:t>.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2199"/>
        <w:gridCol w:w="2118"/>
        <w:gridCol w:w="2118"/>
        <w:gridCol w:w="2134"/>
      </w:tblGrid>
      <w:tr w:rsidR="00295A67" w:rsidRPr="00397F20" w:rsidTr="005949C6">
        <w:tc>
          <w:tcPr>
            <w:tcW w:w="2136" w:type="dxa"/>
          </w:tcPr>
          <w:p w:rsidR="00295A67" w:rsidRPr="00B673E2" w:rsidRDefault="00295A6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99" w:type="dxa"/>
          </w:tcPr>
          <w:p w:rsidR="00295A67" w:rsidRPr="00B673E2" w:rsidRDefault="00295A6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118" w:type="dxa"/>
          </w:tcPr>
          <w:p w:rsidR="00295A67" w:rsidRPr="00B673E2" w:rsidRDefault="00295A6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2118" w:type="dxa"/>
          </w:tcPr>
          <w:p w:rsidR="00295A67" w:rsidRPr="00B673E2" w:rsidRDefault="00295A6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134" w:type="dxa"/>
          </w:tcPr>
          <w:p w:rsidR="00295A67" w:rsidRPr="00B673E2" w:rsidRDefault="00295A67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67259B" w:rsidRPr="00397F20" w:rsidTr="005949C6">
        <w:tc>
          <w:tcPr>
            <w:tcW w:w="2136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99" w:type="dxa"/>
          </w:tcPr>
          <w:p w:rsidR="0067259B" w:rsidRPr="008B1A0C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A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:rsidR="0067259B" w:rsidRPr="003A0869" w:rsidRDefault="0067259B" w:rsidP="005949C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  <w:vAlign w:val="center"/>
          </w:tcPr>
          <w:p w:rsidR="0067259B" w:rsidRPr="003A0869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118" w:type="dxa"/>
            <w:vAlign w:val="center"/>
          </w:tcPr>
          <w:p w:rsidR="0067259B" w:rsidRPr="00635FE2" w:rsidRDefault="0067259B" w:rsidP="005949C6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134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7259B" w:rsidRPr="00397F20" w:rsidTr="005949C6">
        <w:tc>
          <w:tcPr>
            <w:tcW w:w="2136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2199" w:type="dxa"/>
          </w:tcPr>
          <w:p w:rsidR="0067259B" w:rsidRPr="00C6539E" w:rsidRDefault="0067259B" w:rsidP="005949C6">
            <w:pPr>
              <w:rPr>
                <w:iCs/>
                <w:color w:val="000000"/>
                <w:sz w:val="18"/>
                <w:szCs w:val="18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дыбыстарды:</w:t>
            </w:r>
            <w:r w:rsidRPr="003A0869">
              <w:rPr>
                <w:i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</w:tc>
        <w:tc>
          <w:tcPr>
            <w:tcW w:w="2118" w:type="dxa"/>
          </w:tcPr>
          <w:p w:rsidR="0067259B" w:rsidRPr="003A0869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2118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7259B" w:rsidRPr="00B673E2" w:rsidTr="005949C6">
        <w:tc>
          <w:tcPr>
            <w:tcW w:w="2136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Танымдық және зияткерлік дағдылар</w:t>
            </w:r>
          </w:p>
        </w:tc>
        <w:tc>
          <w:tcPr>
            <w:tcW w:w="2199" w:type="dxa"/>
          </w:tcPr>
          <w:p w:rsidR="0067259B" w:rsidRPr="00C83E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і, жуандығы бойынша </w:t>
            </w:r>
          </w:p>
          <w:p w:rsidR="0067259B" w:rsidRPr="00C83EE2" w:rsidRDefault="0067259B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67259B" w:rsidRPr="00C83E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67259B" w:rsidRPr="00C83E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</w:t>
            </w:r>
          </w:p>
          <w:p w:rsidR="0067259B" w:rsidRPr="00C6539E" w:rsidRDefault="0067259B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ажыратады, ерекшеліктерін шатастырады</w:t>
            </w:r>
          </w:p>
        </w:tc>
        <w:tc>
          <w:tcPr>
            <w:tcW w:w="2118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7259B" w:rsidRPr="00B673E2" w:rsidTr="005949C6">
        <w:trPr>
          <w:trHeight w:val="1379"/>
        </w:trPr>
        <w:tc>
          <w:tcPr>
            <w:tcW w:w="2136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Шығармашылық дағдылар, зерттеу іс-әрекеті</w:t>
            </w:r>
          </w:p>
        </w:tc>
        <w:tc>
          <w:tcPr>
            <w:tcW w:w="2199" w:type="dxa"/>
          </w:tcPr>
          <w:p w:rsidR="0067259B" w:rsidRPr="00341DA1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67259B" w:rsidRPr="00351E0F" w:rsidRDefault="0067259B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67259B" w:rsidRPr="00351E0F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67259B" w:rsidRPr="00341DA1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</w:p>
          <w:p w:rsidR="0067259B" w:rsidRPr="00AC11C7" w:rsidRDefault="0067259B" w:rsidP="005949C6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2118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7259B" w:rsidRPr="00397F20" w:rsidTr="005949C6">
        <w:tc>
          <w:tcPr>
            <w:tcW w:w="2136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эмоционалды дағдылар</w:t>
            </w:r>
          </w:p>
        </w:tc>
        <w:tc>
          <w:tcPr>
            <w:tcW w:w="2199" w:type="dxa"/>
          </w:tcPr>
          <w:p w:rsidR="0067259B" w:rsidRPr="00D41109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67259B" w:rsidRPr="00D41109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67259B" w:rsidRPr="00D41109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67259B" w:rsidRPr="00D41109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34" w:type="dxa"/>
          </w:tcPr>
          <w:p w:rsidR="0067259B" w:rsidRPr="00B673E2" w:rsidRDefault="0067259B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B26753" w:rsidRPr="008B5ABB" w:rsidRDefault="00B26753" w:rsidP="00B2675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D3E18" w:rsidRDefault="00FD3E18" w:rsidP="00FD3E18">
      <w:pPr>
        <w:spacing w:after="0" w:line="240" w:lineRule="auto"/>
        <w:rPr>
          <w:rFonts w:ascii="LiberationSerif-Bold" w:eastAsia="Times New Roman" w:hAnsi="LiberationSerif-Bold" w:cs="Times New Roman"/>
          <w:b/>
          <w:bCs/>
          <w:color w:val="000000"/>
          <w:sz w:val="24"/>
          <w:szCs w:val="24"/>
          <w:lang w:val="kk-KZ" w:eastAsia="ru-RU"/>
        </w:rPr>
      </w:pPr>
    </w:p>
    <w:p w:rsidR="00FD3E18" w:rsidRDefault="00FD3E18" w:rsidP="00FD3E18">
      <w:pPr>
        <w:spacing w:after="0" w:line="240" w:lineRule="auto"/>
        <w:rPr>
          <w:rFonts w:ascii="LiberationSerif-Bold" w:eastAsia="Times New Roman" w:hAnsi="LiberationSerif-Bold" w:cs="Times New Roman"/>
          <w:b/>
          <w:bCs/>
          <w:color w:val="000000"/>
          <w:sz w:val="24"/>
          <w:szCs w:val="24"/>
          <w:lang w:val="kk-KZ" w:eastAsia="ru-RU"/>
        </w:rPr>
      </w:pPr>
    </w:p>
    <w:p w:rsidR="00584955" w:rsidRDefault="00584955" w:rsidP="00FD3E18">
      <w:pPr>
        <w:spacing w:after="0" w:line="240" w:lineRule="auto"/>
        <w:rPr>
          <w:rFonts w:ascii="LiberationSerif-Bold" w:eastAsia="Times New Roman" w:hAnsi="LiberationSerif-Bold" w:cs="Times New Roman"/>
          <w:b/>
          <w:bCs/>
          <w:color w:val="000000"/>
          <w:sz w:val="24"/>
          <w:szCs w:val="24"/>
          <w:lang w:val="kk-KZ" w:eastAsia="ru-RU"/>
        </w:rPr>
      </w:pPr>
    </w:p>
    <w:p w:rsidR="00584955" w:rsidRDefault="00584955" w:rsidP="00584955">
      <w:pPr>
        <w:rPr>
          <w:rStyle w:val="fontstyle21"/>
          <w:rFonts w:ascii="Times New Roman" w:hAnsi="Times New Roman" w:cs="Times New Roman"/>
          <w:b/>
          <w:lang w:val="kk-KZ"/>
        </w:rPr>
      </w:pPr>
      <w:r>
        <w:rPr>
          <w:rStyle w:val="fontstyle01"/>
          <w:rFonts w:ascii="Times New Roman" w:hAnsi="Times New Roman" w:cs="Times New Roman"/>
          <w:lang w:val="kk-KZ"/>
        </w:rPr>
        <w:t xml:space="preserve">             </w:t>
      </w:r>
      <w:r w:rsidRPr="00903DF3">
        <w:rPr>
          <w:rStyle w:val="fontstyle01"/>
          <w:rFonts w:ascii="Times New Roman" w:hAnsi="Times New Roman" w:cs="Times New Roman"/>
          <w:lang w:val="kk-KZ"/>
        </w:rPr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FD3E18" w:rsidRPr="005949C6" w:rsidRDefault="00584955" w:rsidP="005949C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="00325715">
        <w:rPr>
          <w:rStyle w:val="fontstyle21"/>
          <w:rFonts w:ascii="Times New Roman" w:hAnsi="Times New Roman" w:cs="Times New Roman"/>
          <w:lang w:val="kk-KZ"/>
        </w:rPr>
        <w:t xml:space="preserve"> Жексембаев Н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_</w:t>
      </w:r>
      <w:r w:rsidR="00325715">
        <w:rPr>
          <w:rStyle w:val="fontstyle21"/>
          <w:rFonts w:ascii="Times New Roman" w:hAnsi="Times New Roman" w:cs="Times New Roman"/>
          <w:u w:val="single"/>
          <w:lang w:val="kk-KZ"/>
        </w:rPr>
        <w:t>02.10</w:t>
      </w:r>
      <w:r w:rsidRPr="00651AFB">
        <w:rPr>
          <w:rStyle w:val="fontstyle21"/>
          <w:rFonts w:ascii="Times New Roman" w:hAnsi="Times New Roman" w:cs="Times New Roman"/>
          <w:u w:val="single"/>
          <w:lang w:val="kk-KZ"/>
        </w:rPr>
        <w:t>.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</w:p>
    <w:tbl>
      <w:tblPr>
        <w:tblW w:w="110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2577"/>
        <w:gridCol w:w="2693"/>
        <w:gridCol w:w="1418"/>
        <w:gridCol w:w="1843"/>
      </w:tblGrid>
      <w:tr w:rsidR="00325715" w:rsidRPr="00397F20" w:rsidTr="00881B2C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715" w:rsidRPr="00FD3E18" w:rsidRDefault="00325715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Құзыреттіліктер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15" w:rsidRPr="00B673E2" w:rsidRDefault="00325715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15" w:rsidRPr="00B673E2" w:rsidRDefault="00325715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15" w:rsidRPr="00B673E2" w:rsidRDefault="00325715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15" w:rsidRPr="00B673E2" w:rsidRDefault="00325715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5949C6" w:rsidRPr="00FD3E18" w:rsidTr="00881B2C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Еркін қимы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қозғалыс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белсенділігінде дене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жаттығуларын мұқият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орындау</w:t>
            </w:r>
          </w:p>
        </w:tc>
        <w:tc>
          <w:tcPr>
            <w:tcW w:w="2693" w:type="dxa"/>
            <w:vAlign w:val="center"/>
            <w:hideMark/>
          </w:tcPr>
          <w:p w:rsidR="005949C6" w:rsidRPr="003A0869" w:rsidRDefault="005949C6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жүруді жүгірумен, сек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ірумен алмастырып, </w:t>
            </w: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қарқынды өзгертіп жүреді</w:t>
            </w:r>
          </w:p>
        </w:tc>
        <w:tc>
          <w:tcPr>
            <w:tcW w:w="1418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9C6" w:rsidRPr="00FD3E18" w:rsidTr="00881B2C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Өлең жолдарын 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жат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қа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айту бойынша жұмысты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жалғастыру.</w:t>
            </w:r>
          </w:p>
        </w:tc>
        <w:tc>
          <w:tcPr>
            <w:tcW w:w="2693" w:type="dxa"/>
            <w:hideMark/>
          </w:tcPr>
          <w:p w:rsidR="005949C6" w:rsidRPr="003A0869" w:rsidRDefault="005949C6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1418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9C6" w:rsidRPr="00FD3E18" w:rsidTr="00881B2C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Танымдық әрекет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ретінде заттардың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қасиеттері мен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белгілерін қ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арастыру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ға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2693" w:type="dxa"/>
            <w:hideMark/>
          </w:tcPr>
          <w:p w:rsidR="005949C6" w:rsidRPr="005949C6" w:rsidRDefault="005949C6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аттамалық ерекшеліктерін </w:t>
            </w: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ажыратады, </w:t>
            </w:r>
          </w:p>
        </w:tc>
        <w:tc>
          <w:tcPr>
            <w:tcW w:w="1418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9C6" w:rsidRPr="00FD3E18" w:rsidTr="00881B2C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дағдыларының,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зерттеу іс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әрекетінің дамуы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Әндер, билерін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ға үйрету.</w:t>
            </w:r>
          </w:p>
        </w:tc>
        <w:tc>
          <w:tcPr>
            <w:tcW w:w="2693" w:type="dxa"/>
            <w:hideMark/>
          </w:tcPr>
          <w:p w:rsidR="005949C6" w:rsidRPr="005949C6" w:rsidRDefault="005949C6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7E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1418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49C6" w:rsidRPr="00FD3E18" w:rsidTr="00881B2C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Туысқандық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байланыстар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 туралы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ұғымды бекіту,өз жасын,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отбасының 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бас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қа да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мүшелерінің толық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есімін білу</w:t>
            </w:r>
          </w:p>
        </w:tc>
        <w:tc>
          <w:tcPr>
            <w:tcW w:w="2693" w:type="dxa"/>
            <w:hideMark/>
          </w:tcPr>
          <w:p w:rsidR="005949C6" w:rsidRPr="00D41109" w:rsidRDefault="005949C6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5949C6" w:rsidRPr="00D41109" w:rsidRDefault="005949C6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  <w:hideMark/>
          </w:tcPr>
          <w:p w:rsidR="005949C6" w:rsidRPr="00FD3E18" w:rsidRDefault="005949C6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2E59" w:rsidRDefault="00FD3E18" w:rsidP="00FD3E18">
      <w:pPr>
        <w:rPr>
          <w:rFonts w:ascii="LiberationSerif-Bold" w:eastAsia="Times New Roman" w:hAnsi="LiberationSerif-Bold" w:cs="Times New Roman"/>
          <w:b/>
          <w:bCs/>
          <w:color w:val="000000"/>
          <w:sz w:val="24"/>
          <w:szCs w:val="24"/>
          <w:lang w:val="kk-KZ" w:eastAsia="ru-RU"/>
        </w:rPr>
      </w:pPr>
      <w:r w:rsidRPr="00FD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42E59" w:rsidRDefault="00342E59" w:rsidP="00342E59">
      <w:pPr>
        <w:rPr>
          <w:rStyle w:val="fontstyle01"/>
          <w:rFonts w:ascii="Times New Roman" w:hAnsi="Times New Roman" w:cs="Times New Roman"/>
          <w:lang w:val="kk-KZ"/>
        </w:rPr>
      </w:pPr>
    </w:p>
    <w:p w:rsidR="00342E59" w:rsidRDefault="00342E59" w:rsidP="00342E59">
      <w:pPr>
        <w:rPr>
          <w:rStyle w:val="fontstyle21"/>
          <w:rFonts w:ascii="Times New Roman" w:hAnsi="Times New Roman" w:cs="Times New Roman"/>
          <w:b/>
          <w:lang w:val="kk-KZ"/>
        </w:rPr>
      </w:pPr>
      <w:r w:rsidRPr="00903DF3">
        <w:rPr>
          <w:rStyle w:val="fontstyle01"/>
          <w:rFonts w:ascii="Times New Roman" w:hAnsi="Times New Roman" w:cs="Times New Roman"/>
          <w:lang w:val="kk-KZ"/>
        </w:rPr>
        <w:lastRenderedPageBreak/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FD3E18" w:rsidRPr="0081299C" w:rsidRDefault="00342E59" w:rsidP="00FD3E1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="009059E5">
        <w:rPr>
          <w:rStyle w:val="fontstyle21"/>
          <w:rFonts w:ascii="Times New Roman" w:hAnsi="Times New Roman" w:cs="Times New Roman"/>
          <w:lang w:val="kk-KZ"/>
        </w:rPr>
        <w:t>Қази А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_</w:t>
      </w:r>
      <w:r w:rsidR="009059E5">
        <w:rPr>
          <w:rStyle w:val="fontstyle21"/>
          <w:rFonts w:ascii="Times New Roman" w:hAnsi="Times New Roman" w:cs="Times New Roman"/>
          <w:u w:val="single"/>
          <w:lang w:val="kk-KZ"/>
        </w:rPr>
        <w:t>04.03.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</w:t>
      </w:r>
      <w:r w:rsidR="0081299C">
        <w:rPr>
          <w:rStyle w:val="fontstyle21"/>
          <w:rFonts w:ascii="Times New Roman" w:hAnsi="Times New Roman" w:cs="Times New Roman"/>
          <w:u w:val="single"/>
          <w:lang w:val="kk-KZ"/>
        </w:rPr>
        <w:t>ызай тобы</w:t>
      </w: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551"/>
        <w:gridCol w:w="1204"/>
        <w:gridCol w:w="2022"/>
      </w:tblGrid>
      <w:tr w:rsidR="00342E59" w:rsidRPr="00397F20" w:rsidTr="009670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E59" w:rsidRPr="00FD3E18" w:rsidRDefault="00342E59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Құзыреттіліктер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59" w:rsidRPr="00B673E2" w:rsidRDefault="00342E59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59" w:rsidRPr="00B673E2" w:rsidRDefault="00342E59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59" w:rsidRPr="00B673E2" w:rsidRDefault="00342E59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59" w:rsidRPr="00B673E2" w:rsidRDefault="00342E59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81299C" w:rsidRPr="00FD3E18" w:rsidTr="009670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81299C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Командада қимылды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ойындарды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ұйымдастыру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дағдыларын игергту.</w:t>
            </w:r>
          </w:p>
        </w:tc>
        <w:tc>
          <w:tcPr>
            <w:tcW w:w="2551" w:type="dxa"/>
            <w:vAlign w:val="center"/>
            <w:hideMark/>
          </w:tcPr>
          <w:p w:rsidR="0081299C" w:rsidRPr="003A0869" w:rsidRDefault="0081299C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922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</w:tc>
        <w:tc>
          <w:tcPr>
            <w:tcW w:w="1204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9C" w:rsidRPr="00FD3E18" w:rsidTr="009670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 тивтік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81299C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Сөйлеуге сыни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қары</w:t>
            </w:r>
            <w:proofErr w:type="gramStart"/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қатынас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таныта алуға үйрету.</w:t>
            </w:r>
          </w:p>
        </w:tc>
        <w:tc>
          <w:tcPr>
            <w:tcW w:w="2551" w:type="dxa"/>
            <w:hideMark/>
          </w:tcPr>
          <w:p w:rsidR="0081299C" w:rsidRPr="003A0869" w:rsidRDefault="0081299C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1204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9C" w:rsidRPr="00FD3E18" w:rsidTr="009670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81299C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Қоршаған әлемнің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алуан түрлілігін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түсін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ру.Өс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імдіктердің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белгілерін,қасиеттерін, олардың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тіршілік ортасын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2551" w:type="dxa"/>
            <w:hideMark/>
          </w:tcPr>
          <w:p w:rsidR="0081299C" w:rsidRPr="00D31F84" w:rsidRDefault="0081299C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31F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кеңістіктегі заттардың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өзіне қатысты орнын анықтайды</w:t>
            </w:r>
          </w:p>
          <w:p w:rsidR="0081299C" w:rsidRPr="00D31F84" w:rsidRDefault="0081299C" w:rsidP="00546E3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9C" w:rsidRPr="00FD3E18" w:rsidTr="009670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дағдыларының,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зерттеу іс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81299C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 тәсілдерін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таңдай білуге және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негіздеуге, жұмыста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материалдарды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тиімді қ</w:t>
            </w:r>
            <w:proofErr w:type="gramStart"/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олдану</w:t>
            </w:r>
            <w:proofErr w:type="gramEnd"/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2551" w:type="dxa"/>
            <w:hideMark/>
          </w:tcPr>
          <w:p w:rsidR="0081299C" w:rsidRPr="0081299C" w:rsidRDefault="0081299C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5573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1204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99C" w:rsidRPr="00FD3E18" w:rsidTr="009670E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9C" w:rsidRPr="0081299C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Ересектермен және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құрдастарымен бірге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еңбек ете алу, ортақ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мақсат қою және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оның нәтижесін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талқылай алу</w:t>
            </w:r>
            <w:r w:rsidRPr="00812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дағдысын жетілдіру.</w:t>
            </w:r>
          </w:p>
        </w:tc>
        <w:tc>
          <w:tcPr>
            <w:tcW w:w="2551" w:type="dxa"/>
            <w:hideMark/>
          </w:tcPr>
          <w:p w:rsidR="0081299C" w:rsidRPr="00D41109" w:rsidRDefault="0081299C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81299C" w:rsidRPr="00D41109" w:rsidRDefault="0081299C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04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vAlign w:val="center"/>
            <w:hideMark/>
          </w:tcPr>
          <w:p w:rsidR="0081299C" w:rsidRPr="00FD3E18" w:rsidRDefault="0081299C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580D" w:rsidRDefault="0074580D" w:rsidP="0074580D">
      <w:pPr>
        <w:rPr>
          <w:rStyle w:val="fontstyle21"/>
          <w:rFonts w:ascii="Times New Roman" w:hAnsi="Times New Roman" w:cs="Times New Roman"/>
          <w:b/>
          <w:lang w:val="kk-KZ"/>
        </w:rPr>
      </w:pPr>
      <w:r w:rsidRPr="00903DF3">
        <w:rPr>
          <w:rStyle w:val="fontstyle01"/>
          <w:rFonts w:ascii="Times New Roman" w:hAnsi="Times New Roman" w:cs="Times New Roman"/>
          <w:lang w:val="kk-KZ"/>
        </w:rPr>
        <w:lastRenderedPageBreak/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FD3E18" w:rsidRPr="0074580D" w:rsidRDefault="0074580D" w:rsidP="0074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Төлемесқызы К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_</w:t>
      </w:r>
      <w:r w:rsidR="00A229A4">
        <w:rPr>
          <w:rStyle w:val="fontstyle21"/>
          <w:rFonts w:ascii="Times New Roman" w:hAnsi="Times New Roman" w:cs="Times New Roman"/>
          <w:u w:val="single"/>
          <w:lang w:val="kk-KZ"/>
        </w:rPr>
        <w:t>1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4.02.2019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  <w:r w:rsidR="00FD3E18" w:rsidRPr="007458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tbl>
      <w:tblPr>
        <w:tblW w:w="11058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2"/>
        <w:gridCol w:w="2076"/>
        <w:gridCol w:w="3032"/>
        <w:gridCol w:w="1673"/>
        <w:gridCol w:w="2075"/>
      </w:tblGrid>
      <w:tr w:rsidR="00A229A4" w:rsidRPr="00397F20" w:rsidTr="00E85EA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A4" w:rsidRPr="00FD3E18" w:rsidRDefault="00A229A4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Құзыреттіліктер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6203AA" w:rsidRPr="00FD3E18" w:rsidTr="00C522A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6203AA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белсенділігіне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қарапайым өзіндік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proofErr w:type="gramEnd"/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қылауы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қалыптасады.</w:t>
            </w:r>
          </w:p>
        </w:tc>
        <w:tc>
          <w:tcPr>
            <w:tcW w:w="0" w:type="auto"/>
            <w:hideMark/>
          </w:tcPr>
          <w:p w:rsidR="006203AA" w:rsidRPr="008B1A0C" w:rsidRDefault="006203AA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1A0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өкшемен, аяқтың сыртқы қырымен, адымдап жүреді</w:t>
            </w:r>
          </w:p>
          <w:p w:rsidR="006203AA" w:rsidRPr="003A0869" w:rsidRDefault="006203AA" w:rsidP="00546E3A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3AA" w:rsidRPr="00FD3E18" w:rsidTr="00C522A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 тивтік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6203AA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Грамматикалық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дұрыс сөйлеуге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0" w:type="auto"/>
            <w:hideMark/>
          </w:tcPr>
          <w:p w:rsidR="006203AA" w:rsidRPr="00C6539E" w:rsidRDefault="006203AA" w:rsidP="00546E3A">
            <w:pPr>
              <w:rPr>
                <w:iCs/>
                <w:color w:val="000000"/>
                <w:sz w:val="18"/>
                <w:szCs w:val="18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дауысты, дауыссыз дыбыстарды:</w:t>
            </w:r>
            <w:r w:rsidRPr="003A0869">
              <w:rPr>
                <w:iCs/>
                <w:color w:val="000000"/>
                <w:sz w:val="18"/>
                <w:szCs w:val="18"/>
                <w:lang w:val="kk-KZ"/>
              </w:rPr>
              <w:t xml:space="preserve"> 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ішінара дұрыс айтады, сөздерді кейде табады</w:t>
            </w:r>
          </w:p>
        </w:tc>
        <w:tc>
          <w:tcPr>
            <w:tcW w:w="0" w:type="auto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3AA" w:rsidRPr="00FD3E18" w:rsidTr="00C522A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6203AA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 бұрышын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мекендеушілерге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күтім жасай бі</w:t>
            </w:r>
            <w:proofErr w:type="gramStart"/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луге</w:t>
            </w:r>
            <w:proofErr w:type="gramEnd"/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0" w:type="auto"/>
            <w:hideMark/>
          </w:tcPr>
          <w:p w:rsidR="006203AA" w:rsidRPr="00C83EE2" w:rsidRDefault="006203AA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екі затты ұзындығы, ені және биіктіг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і, жуандығы бойынша </w:t>
            </w:r>
          </w:p>
          <w:p w:rsidR="006203AA" w:rsidRPr="00C83EE2" w:rsidRDefault="006203AA" w:rsidP="00546E3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салыстырады</w:t>
            </w:r>
          </w:p>
          <w:p w:rsidR="006203AA" w:rsidRPr="00C83EE2" w:rsidRDefault="006203AA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3AA" w:rsidRPr="00FD3E18" w:rsidTr="00C522A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дағдыларының,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зерттеу іс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әрекетінің дамуы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6203AA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Табиғаттың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әсемдігіне, киімге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жә</w:t>
            </w:r>
            <w:proofErr w:type="gramStart"/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өлменің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жинақылығы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эмоционалды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түрде мән беруге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0" w:type="auto"/>
            <w:hideMark/>
          </w:tcPr>
          <w:p w:rsidR="006203AA" w:rsidRPr="00341DA1" w:rsidRDefault="006203AA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 заттарды және сюжеттік композицияларды </w:t>
            </w:r>
          </w:p>
          <w:p w:rsidR="006203AA" w:rsidRPr="00351E0F" w:rsidRDefault="006203AA" w:rsidP="00546E3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351E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кейбіреулерін  салады</w:t>
            </w:r>
          </w:p>
          <w:p w:rsidR="006203AA" w:rsidRPr="00351E0F" w:rsidRDefault="006203AA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03AA" w:rsidRPr="00FD3E18" w:rsidTr="00C522A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AA" w:rsidRPr="006203AA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Отбасылық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құндылықтарды</w:t>
            </w:r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сақ</w:t>
            </w:r>
            <w:proofErr w:type="gramStart"/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</w:t>
            </w:r>
            <w:proofErr w:type="gramEnd"/>
            <w:r w:rsidRPr="00620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тәрбиелеу.</w:t>
            </w:r>
          </w:p>
        </w:tc>
        <w:tc>
          <w:tcPr>
            <w:tcW w:w="0" w:type="auto"/>
            <w:hideMark/>
          </w:tcPr>
          <w:p w:rsidR="006203AA" w:rsidRPr="00D41109" w:rsidRDefault="006203AA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пікірін білдіреді, өзімен санасқанды, өзін құрметтегенді ұнатады:</w:t>
            </w:r>
          </w:p>
          <w:p w:rsidR="006203AA" w:rsidRPr="00D41109" w:rsidRDefault="006203AA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5" w:type="dxa"/>
            <w:vAlign w:val="center"/>
            <w:hideMark/>
          </w:tcPr>
          <w:p w:rsidR="006203AA" w:rsidRPr="00FD3E18" w:rsidRDefault="006203AA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29A4" w:rsidRDefault="00FD3E18" w:rsidP="00A229A4">
      <w:pPr>
        <w:rPr>
          <w:rStyle w:val="fontstyle01"/>
          <w:rFonts w:ascii="Times New Roman" w:hAnsi="Times New Roman" w:cs="Times New Roman"/>
          <w:lang w:val="kk-KZ"/>
        </w:rPr>
      </w:pPr>
      <w:r w:rsidRPr="00FD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29A4" w:rsidRDefault="00A229A4" w:rsidP="00A229A4">
      <w:pPr>
        <w:rPr>
          <w:rStyle w:val="fontstyle21"/>
          <w:rFonts w:ascii="Times New Roman" w:hAnsi="Times New Roman" w:cs="Times New Roman"/>
          <w:b/>
          <w:lang w:val="kk-KZ"/>
        </w:rPr>
      </w:pPr>
      <w:r w:rsidRPr="00903DF3">
        <w:rPr>
          <w:rStyle w:val="fontstyle01"/>
          <w:rFonts w:ascii="Times New Roman" w:hAnsi="Times New Roman" w:cs="Times New Roman"/>
          <w:lang w:val="kk-KZ"/>
        </w:rPr>
        <w:lastRenderedPageBreak/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FD3E18" w:rsidRPr="00A229A4" w:rsidRDefault="00A229A4" w:rsidP="00FD3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5949C6">
        <w:rPr>
          <w:rStyle w:val="fontstyle21"/>
          <w:rFonts w:ascii="Times New Roman" w:hAnsi="Times New Roman" w:cs="Times New Roman"/>
          <w:u w:val="single"/>
          <w:lang w:val="kk-KZ"/>
        </w:rPr>
        <w:t>Бердібеков Ә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_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>02.11.2019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  <w:r w:rsidR="003B7D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84"/>
        <w:gridCol w:w="2445"/>
        <w:gridCol w:w="2416"/>
        <w:gridCol w:w="1658"/>
        <w:gridCol w:w="2002"/>
      </w:tblGrid>
      <w:tr w:rsidR="00A229A4" w:rsidRPr="00397F20" w:rsidTr="003B7D2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A4" w:rsidRPr="00FD3E18" w:rsidRDefault="00A229A4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Құзыреттіліктер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3B7D2F" w:rsidRPr="00FD3E18" w:rsidTr="00A229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3B7D2F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</w:t>
            </w:r>
            <w:proofErr w:type="gramEnd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іпсіздік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қағидаларын саналы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түрде орындату.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54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Еркін қимы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л-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қозғалыс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белсенділігінде дене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жаттығуларын мұқият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орындау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D2F" w:rsidRPr="00FD3E18" w:rsidTr="00A229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 тивтік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3B7D2F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Дұрыс, мәнерлі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сөйлеуін және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интонациялық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мәнерлеудің түрлі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тәсілдерін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</w:t>
            </w:r>
            <w:proofErr w:type="gramStart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олданану</w:t>
            </w:r>
            <w:proofErr w:type="gramEnd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 үйрету.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54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Өлең жолдарын 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жат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қа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айту бойынша жұмысты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жалғастыру.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D2F" w:rsidRPr="00FD3E18" w:rsidTr="00A229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3B7D2F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Геометриялық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ішіндердің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құрылымдық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сипаттамаларын,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тура және кері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реттегі сандық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қатынасты үйрету.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54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Танымдық әрекет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ретінде заттардың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қасиеттері мен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белгілерін қ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арастыру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ға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D2F" w:rsidRPr="00FD3E18" w:rsidTr="00A229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дағдыларының,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зерттеу іс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әрекетінің дамуы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3B7D2F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Нақты затты \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жануарлар</w:t>
            </w:r>
            <w:proofErr w:type="gramStart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дамдар,г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үлдер\ұсыну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бойынша сурет салу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дағдыларын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жетілдіру,заттың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көлемі мен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пропорцияларындағы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айырмашылықтарды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жеткізе білу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54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Әндер, билерін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ға үйрету.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7D2F" w:rsidRPr="00FD3E18" w:rsidTr="00A229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D2F" w:rsidRPr="003B7D2F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Өзінің кіші отанына,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туған елінің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мәдениетіне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сүйіспеншілік және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құрмет </w:t>
            </w:r>
            <w:proofErr w:type="gramStart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таныту</w:t>
            </w:r>
            <w:proofErr w:type="gramEnd"/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r w:rsidRPr="003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баулу.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546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Туысқандық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байланыстар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 туралы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ұғымды бекіту,өз жасын,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отбасының 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бас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қа да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мүшелерінің толық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есімін білу</w:t>
            </w: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B7D2F" w:rsidRPr="00FD3E18" w:rsidRDefault="003B7D2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243A" w:rsidRPr="003B7D2F" w:rsidRDefault="00C6243A" w:rsidP="00C6243A">
      <w:pPr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kk-KZ" w:eastAsia="ru-RU"/>
        </w:rPr>
      </w:pPr>
    </w:p>
    <w:p w:rsidR="00C6243A" w:rsidRDefault="00C6243A" w:rsidP="00C6243A">
      <w:pPr>
        <w:rPr>
          <w:rStyle w:val="fontstyle21"/>
          <w:rFonts w:ascii="Times New Roman" w:hAnsi="Times New Roman" w:cs="Times New Roman"/>
          <w:b/>
          <w:lang w:val="kk-KZ"/>
        </w:rPr>
      </w:pPr>
      <w:r w:rsidRPr="00903DF3">
        <w:rPr>
          <w:rStyle w:val="fontstyle01"/>
          <w:rFonts w:ascii="Times New Roman" w:hAnsi="Times New Roman" w:cs="Times New Roman"/>
          <w:lang w:val="kk-KZ"/>
        </w:rPr>
        <w:lastRenderedPageBreak/>
        <w:t>2023 - 2024 оқу жылында бала</w:t>
      </w:r>
      <w:r w:rsidRPr="00903DF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903DF3">
        <w:rPr>
          <w:rStyle w:val="fontstyle01"/>
          <w:rFonts w:ascii="Times New Roman" w:hAnsi="Times New Roman" w:cs="Times New Roman"/>
          <w:lang w:val="kk-KZ"/>
        </w:rPr>
        <w:t>дамуының жеке даму картасы</w:t>
      </w:r>
    </w:p>
    <w:p w:rsidR="00C6243A" w:rsidRPr="00A229A4" w:rsidRDefault="00C6243A" w:rsidP="00C62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3DF3">
        <w:rPr>
          <w:rStyle w:val="fontstyle21"/>
          <w:rFonts w:ascii="Times New Roman" w:hAnsi="Times New Roman" w:cs="Times New Roman"/>
          <w:b/>
          <w:lang w:val="kk-KZ"/>
        </w:rPr>
        <w:t>Баланың аты-жөні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>
        <w:rPr>
          <w:rStyle w:val="fontstyle21"/>
          <w:rFonts w:ascii="Times New Roman" w:hAnsi="Times New Roman" w:cs="Times New Roman"/>
          <w:lang w:val="kk-KZ"/>
        </w:rPr>
        <w:t xml:space="preserve"> Аманғали А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</w:t>
      </w:r>
      <w:r w:rsidRPr="00A229A4">
        <w:rPr>
          <w:rStyle w:val="fontstyle21"/>
          <w:rFonts w:ascii="Times New Roman" w:hAnsi="Times New Roman" w:cs="Times New Roman"/>
          <w:u w:val="single"/>
          <w:lang w:val="kk-KZ"/>
        </w:rPr>
        <w:t>20.04.2019</w:t>
      </w:r>
      <w:r w:rsidRPr="000919DA">
        <w:rPr>
          <w:rStyle w:val="fontstyle21"/>
          <w:rFonts w:ascii="Times New Roman" w:hAnsi="Times New Roman" w:cs="Times New Roman"/>
          <w:u w:val="single"/>
          <w:lang w:val="kk-KZ"/>
        </w:rPr>
        <w:t>____</w:t>
      </w:r>
      <w:r w:rsidRPr="007868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Мектепке дейінгі ұйым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78686C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«Адося»</w:t>
      </w:r>
      <w:r>
        <w:rPr>
          <w:rStyle w:val="fontstyle21"/>
          <w:rFonts w:ascii="Times New Roman" w:hAnsi="Times New Roman" w:cs="Times New Roman"/>
          <w:u w:val="single"/>
          <w:lang w:val="kk-KZ"/>
        </w:rPr>
        <w:t xml:space="preserve"> жеке балабақшасы</w:t>
      </w:r>
      <w:r w:rsidRPr="00903DF3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br/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Мектепке дейінгі ұйымда</w:t>
      </w:r>
      <w:r w:rsidRPr="008B5ABB">
        <w:rPr>
          <w:rStyle w:val="fontstyle21"/>
          <w:rFonts w:ascii="Times New Roman" w:hAnsi="Times New Roman" w:cs="Times New Roman"/>
          <w:b/>
          <w:lang w:val="kk-KZ"/>
        </w:rPr>
        <w:t>ғ</w:t>
      </w:r>
      <w:r w:rsidRPr="00903DF3">
        <w:rPr>
          <w:rStyle w:val="fontstyle21"/>
          <w:rFonts w:ascii="Times New Roman" w:hAnsi="Times New Roman" w:cs="Times New Roman"/>
          <w:b/>
          <w:lang w:val="kk-KZ"/>
        </w:rPr>
        <w:t>ы топ</w:t>
      </w:r>
      <w:r>
        <w:rPr>
          <w:rStyle w:val="fontstyle21"/>
          <w:rFonts w:ascii="Times New Roman" w:hAnsi="Times New Roman" w:cs="Times New Roman"/>
          <w:b/>
          <w:lang w:val="kk-KZ"/>
        </w:rPr>
        <w:t>:</w:t>
      </w:r>
      <w:r w:rsidRPr="00903DF3">
        <w:rPr>
          <w:rStyle w:val="fontstyle21"/>
          <w:rFonts w:ascii="Times New Roman" w:hAnsi="Times New Roman" w:cs="Times New Roman"/>
          <w:lang w:val="kk-KZ"/>
        </w:rPr>
        <w:t xml:space="preserve"> </w:t>
      </w:r>
      <w:r>
        <w:rPr>
          <w:rStyle w:val="fontstyle21"/>
          <w:rFonts w:ascii="Times New Roman" w:hAnsi="Times New Roman" w:cs="Times New Roman"/>
          <w:lang w:val="kk-KZ"/>
        </w:rPr>
        <w:t xml:space="preserve">   </w:t>
      </w:r>
      <w:r w:rsidRPr="008B5ABB">
        <w:rPr>
          <w:rStyle w:val="fontstyle21"/>
          <w:rFonts w:ascii="Times New Roman" w:hAnsi="Times New Roman" w:cs="Times New Roman"/>
          <w:u w:val="single"/>
          <w:lang w:val="kk-KZ"/>
        </w:rPr>
        <w:t>Ересек «Жұлдызай тобы</w:t>
      </w:r>
      <w:r w:rsidRPr="007458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84"/>
        <w:gridCol w:w="2460"/>
        <w:gridCol w:w="2376"/>
        <w:gridCol w:w="1657"/>
        <w:gridCol w:w="2028"/>
      </w:tblGrid>
      <w:tr w:rsidR="00A229A4" w:rsidRPr="00397F20" w:rsidTr="0065474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9A4" w:rsidRPr="00FD3E18" w:rsidRDefault="00A229A4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Құзыреттіліктер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Бастапқы нәтижесіндегі шаралар (дамытушы, түзету) ( қазан-желтоқсан)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Аралық бақылау нәтижесіндегі шаралар (дамытушы, түзету) ( ақпан-сәуір)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бақылау нәтижесіндегі шаралар (дамытушы, түзету) (маусм-шілде)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A4" w:rsidRPr="00B673E2" w:rsidRDefault="00A229A4" w:rsidP="005949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673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Қорытынды (Мектепке дейінгі тәрбие мен оқытудың бағдарламасында белгіленген күтілетін нәтижеге сәйкес баланың даму деңгейі)</w:t>
            </w:r>
          </w:p>
        </w:tc>
      </w:tr>
      <w:tr w:rsidR="0065474F" w:rsidRPr="00FD3E18" w:rsidTr="0065474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Шынықтыру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шараларының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маңыздылығы мен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қажеттілігін түсіндіру.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Күн тәртібін сақ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тау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ға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2376" w:type="dxa"/>
            <w:vAlign w:val="center"/>
            <w:hideMark/>
          </w:tcPr>
          <w:p w:rsidR="0065474F" w:rsidRPr="003A0869" w:rsidRDefault="0065474F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74F" w:rsidRPr="00FD3E18" w:rsidTr="0065474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 тивтік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Сөйлеуде антоним,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синоним сөздерді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қолдана отырып,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тілдегі сөздің кө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мағыналығын түсінуге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үйрету.</w:t>
            </w:r>
          </w:p>
        </w:tc>
        <w:tc>
          <w:tcPr>
            <w:tcW w:w="2376" w:type="dxa"/>
            <w:hideMark/>
          </w:tcPr>
          <w:p w:rsidR="0065474F" w:rsidRPr="003A0869" w:rsidRDefault="0065474F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A086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 қоршаған ортадан тыс заттар мен құбылыстардың атауларын і</w:t>
            </w:r>
            <w:r w:rsidRPr="003A08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шінара атауларын біледі</w:t>
            </w: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74F" w:rsidRPr="00FD3E18" w:rsidTr="0065474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Танымдық және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Қарапайым себеп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салдарлық байланыс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орната бі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луге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, ретімен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және нәтижелі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эксперимент жасай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білуге үйрету.</w:t>
            </w:r>
          </w:p>
        </w:tc>
        <w:tc>
          <w:tcPr>
            <w:tcW w:w="2376" w:type="dxa"/>
            <w:hideMark/>
          </w:tcPr>
          <w:p w:rsidR="0065474F" w:rsidRPr="00C83EE2" w:rsidRDefault="0065474F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ажыратады, олардың сип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аттамалық ерекшеліктерін</w:t>
            </w:r>
          </w:p>
          <w:p w:rsidR="0065474F" w:rsidRPr="00C6539E" w:rsidRDefault="0065474F" w:rsidP="00546E3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C83E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ажыратады, ерекшеліктерін шатастырады</w:t>
            </w: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74F" w:rsidRPr="00FD3E18" w:rsidTr="0065474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дағдыларының,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зерттеу іс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әрекетінің дамуы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Табиғаттың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әсемдігіне, киімге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жә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не б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өлменің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жинақылығына мән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беруге үйрету.</w:t>
            </w:r>
          </w:p>
        </w:tc>
        <w:tc>
          <w:tcPr>
            <w:tcW w:w="2376" w:type="dxa"/>
            <w:hideMark/>
          </w:tcPr>
          <w:p w:rsidR="0065474F" w:rsidRPr="0065474F" w:rsidRDefault="0065474F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33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қоңыр, қызғылт сары, ашық жасыл реңктерді </w:t>
            </w:r>
            <w:r w:rsidRPr="00341D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ішінара реңктерді таниды</w:t>
            </w: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74F" w:rsidRPr="00FD3E18" w:rsidTr="0065474F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FD3E18">
              <w:rPr>
                <w:rFonts w:ascii="LiberationSerif-Bold" w:eastAsia="Times New Roman" w:hAnsi="LiberationSerif-Bold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  <w:bookmarkStart w:id="0" w:name="_GoBack"/>
            <w:bookmarkEnd w:id="0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Өз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інің кіші отанына,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туған елінің</w:t>
            </w:r>
            <w:r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сүйіспеншілік және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 xml:space="preserve">құрмет </w:t>
            </w:r>
            <w:proofErr w:type="gramStart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таныту</w:t>
            </w:r>
            <w:proofErr w:type="gramEnd"/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ға</w:t>
            </w:r>
            <w:r w:rsidRPr="00FD3E18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баулу</w:t>
            </w:r>
          </w:p>
        </w:tc>
        <w:tc>
          <w:tcPr>
            <w:tcW w:w="2376" w:type="dxa"/>
            <w:hideMark/>
          </w:tcPr>
          <w:p w:rsidR="0065474F" w:rsidRPr="00D41109" w:rsidRDefault="0065474F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айналасында болып жатқан 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ағдайларына 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өзінің әділ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пікірін</w:t>
            </w:r>
            <w:r w:rsidRPr="00D411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білдіреді:</w:t>
            </w:r>
          </w:p>
          <w:p w:rsidR="0065474F" w:rsidRPr="00D41109" w:rsidRDefault="0065474F" w:rsidP="00546E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474F" w:rsidRPr="00FD3E18" w:rsidRDefault="0065474F" w:rsidP="00FD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319E" w:rsidRPr="00FD3E18" w:rsidRDefault="00FD3E18" w:rsidP="00243C9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3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D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3EE8" w:rsidRPr="008B5ABB" w:rsidRDefault="00133EE8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sectPr w:rsidR="00133EE8" w:rsidRPr="008B5ABB" w:rsidSect="00133EE8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45"/>
    <w:rsid w:val="00013D36"/>
    <w:rsid w:val="00026594"/>
    <w:rsid w:val="00065B56"/>
    <w:rsid w:val="000919DA"/>
    <w:rsid w:val="000A1B9B"/>
    <w:rsid w:val="000A4398"/>
    <w:rsid w:val="000B43F7"/>
    <w:rsid w:val="000F729A"/>
    <w:rsid w:val="001008DB"/>
    <w:rsid w:val="00112941"/>
    <w:rsid w:val="00133EE8"/>
    <w:rsid w:val="0013628D"/>
    <w:rsid w:val="0015161B"/>
    <w:rsid w:val="00153A6F"/>
    <w:rsid w:val="001563C4"/>
    <w:rsid w:val="00157BDA"/>
    <w:rsid w:val="00161D53"/>
    <w:rsid w:val="0017415F"/>
    <w:rsid w:val="00181C2E"/>
    <w:rsid w:val="00192235"/>
    <w:rsid w:val="00196CBD"/>
    <w:rsid w:val="001B6E61"/>
    <w:rsid w:val="00201A93"/>
    <w:rsid w:val="00225994"/>
    <w:rsid w:val="002315D2"/>
    <w:rsid w:val="00240375"/>
    <w:rsid w:val="00243C9C"/>
    <w:rsid w:val="0027708A"/>
    <w:rsid w:val="00295A67"/>
    <w:rsid w:val="002A331F"/>
    <w:rsid w:val="002A60CB"/>
    <w:rsid w:val="00303E9C"/>
    <w:rsid w:val="00303FA9"/>
    <w:rsid w:val="0031512A"/>
    <w:rsid w:val="00325715"/>
    <w:rsid w:val="00341DA1"/>
    <w:rsid w:val="00342E59"/>
    <w:rsid w:val="0034698A"/>
    <w:rsid w:val="00351E0F"/>
    <w:rsid w:val="00397F20"/>
    <w:rsid w:val="003A0845"/>
    <w:rsid w:val="003A0869"/>
    <w:rsid w:val="003A45B9"/>
    <w:rsid w:val="003A56FE"/>
    <w:rsid w:val="003B7D2F"/>
    <w:rsid w:val="003C60EC"/>
    <w:rsid w:val="003E2B83"/>
    <w:rsid w:val="003E48A7"/>
    <w:rsid w:val="003F575B"/>
    <w:rsid w:val="003F7FF0"/>
    <w:rsid w:val="00405F6F"/>
    <w:rsid w:val="00444396"/>
    <w:rsid w:val="00452B81"/>
    <w:rsid w:val="00474591"/>
    <w:rsid w:val="00483CBD"/>
    <w:rsid w:val="00486B7A"/>
    <w:rsid w:val="004B048D"/>
    <w:rsid w:val="004E01E0"/>
    <w:rsid w:val="00534A4C"/>
    <w:rsid w:val="00584955"/>
    <w:rsid w:val="005949C6"/>
    <w:rsid w:val="005C17E2"/>
    <w:rsid w:val="005C5E52"/>
    <w:rsid w:val="005D1852"/>
    <w:rsid w:val="006000DF"/>
    <w:rsid w:val="006203AA"/>
    <w:rsid w:val="00635FE2"/>
    <w:rsid w:val="0064515D"/>
    <w:rsid w:val="00651AFB"/>
    <w:rsid w:val="0065474F"/>
    <w:rsid w:val="00660FDA"/>
    <w:rsid w:val="00662F42"/>
    <w:rsid w:val="0067259B"/>
    <w:rsid w:val="006C7E6B"/>
    <w:rsid w:val="006F22C1"/>
    <w:rsid w:val="007245D1"/>
    <w:rsid w:val="00735DFB"/>
    <w:rsid w:val="00743CF9"/>
    <w:rsid w:val="0074580D"/>
    <w:rsid w:val="0076319E"/>
    <w:rsid w:val="0078686C"/>
    <w:rsid w:val="007A6950"/>
    <w:rsid w:val="007D7E2B"/>
    <w:rsid w:val="007E34D2"/>
    <w:rsid w:val="007F4D53"/>
    <w:rsid w:val="008024E1"/>
    <w:rsid w:val="0081299C"/>
    <w:rsid w:val="008237E1"/>
    <w:rsid w:val="00843267"/>
    <w:rsid w:val="00881B2C"/>
    <w:rsid w:val="00885903"/>
    <w:rsid w:val="00892F2A"/>
    <w:rsid w:val="008B1A0C"/>
    <w:rsid w:val="008B57C1"/>
    <w:rsid w:val="008B5ABB"/>
    <w:rsid w:val="008C070E"/>
    <w:rsid w:val="008C1A53"/>
    <w:rsid w:val="008C2775"/>
    <w:rsid w:val="008C589A"/>
    <w:rsid w:val="008F2BF2"/>
    <w:rsid w:val="008F2DDD"/>
    <w:rsid w:val="008F7245"/>
    <w:rsid w:val="00903DF3"/>
    <w:rsid w:val="009059E5"/>
    <w:rsid w:val="00926704"/>
    <w:rsid w:val="00927F84"/>
    <w:rsid w:val="00943D8C"/>
    <w:rsid w:val="00955733"/>
    <w:rsid w:val="0095573E"/>
    <w:rsid w:val="00964F0C"/>
    <w:rsid w:val="009670E1"/>
    <w:rsid w:val="009824A2"/>
    <w:rsid w:val="00990CFD"/>
    <w:rsid w:val="00993212"/>
    <w:rsid w:val="00995999"/>
    <w:rsid w:val="009B5694"/>
    <w:rsid w:val="009D2873"/>
    <w:rsid w:val="009E08CC"/>
    <w:rsid w:val="00A229A4"/>
    <w:rsid w:val="00A73127"/>
    <w:rsid w:val="00AA0DA2"/>
    <w:rsid w:val="00AA7DAF"/>
    <w:rsid w:val="00AC11C7"/>
    <w:rsid w:val="00B04EC0"/>
    <w:rsid w:val="00B21FAF"/>
    <w:rsid w:val="00B26753"/>
    <w:rsid w:val="00B476BC"/>
    <w:rsid w:val="00B47E81"/>
    <w:rsid w:val="00B5024E"/>
    <w:rsid w:val="00B5706F"/>
    <w:rsid w:val="00B63577"/>
    <w:rsid w:val="00B673E2"/>
    <w:rsid w:val="00B82071"/>
    <w:rsid w:val="00B856C8"/>
    <w:rsid w:val="00B97EB8"/>
    <w:rsid w:val="00BD7035"/>
    <w:rsid w:val="00BE62D2"/>
    <w:rsid w:val="00C115A8"/>
    <w:rsid w:val="00C4057F"/>
    <w:rsid w:val="00C6243A"/>
    <w:rsid w:val="00C6539E"/>
    <w:rsid w:val="00C73657"/>
    <w:rsid w:val="00C83EE2"/>
    <w:rsid w:val="00C921FF"/>
    <w:rsid w:val="00CB6281"/>
    <w:rsid w:val="00CC08AA"/>
    <w:rsid w:val="00CC770B"/>
    <w:rsid w:val="00D31F84"/>
    <w:rsid w:val="00D41109"/>
    <w:rsid w:val="00D44F0F"/>
    <w:rsid w:val="00D552AB"/>
    <w:rsid w:val="00D638FE"/>
    <w:rsid w:val="00DA42EE"/>
    <w:rsid w:val="00DB602F"/>
    <w:rsid w:val="00DC4CF6"/>
    <w:rsid w:val="00E071AC"/>
    <w:rsid w:val="00E23F80"/>
    <w:rsid w:val="00E2575D"/>
    <w:rsid w:val="00E3514C"/>
    <w:rsid w:val="00E62100"/>
    <w:rsid w:val="00E65838"/>
    <w:rsid w:val="00E72BB1"/>
    <w:rsid w:val="00E85EA8"/>
    <w:rsid w:val="00EA618F"/>
    <w:rsid w:val="00EE39AB"/>
    <w:rsid w:val="00F00ED8"/>
    <w:rsid w:val="00F02796"/>
    <w:rsid w:val="00F5595C"/>
    <w:rsid w:val="00F62F0E"/>
    <w:rsid w:val="00F920AD"/>
    <w:rsid w:val="00FC2899"/>
    <w:rsid w:val="00FD3E1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4439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443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133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D3E18"/>
  </w:style>
  <w:style w:type="paragraph" w:customStyle="1" w:styleId="normaltable">
    <w:name w:val="normaltable"/>
    <w:basedOn w:val="a"/>
    <w:rsid w:val="00FD3E18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FD3E18"/>
    <w:pPr>
      <w:spacing w:before="100" w:beforeAutospacing="1" w:after="100" w:afterAutospacing="1" w:line="240" w:lineRule="auto"/>
    </w:pPr>
    <w:rPr>
      <w:rFonts w:ascii="LiberationSerif-Bold" w:eastAsia="Times New Roman" w:hAnsi="LiberationSerif-Bold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FD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FD3E18"/>
    <w:pPr>
      <w:spacing w:before="100" w:beforeAutospacing="1" w:after="100" w:afterAutospacing="1" w:line="240" w:lineRule="auto"/>
    </w:pPr>
    <w:rPr>
      <w:rFonts w:ascii="LiberationSerif" w:eastAsia="Times New Roman" w:hAnsi="LiberationSerif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4439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443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59"/>
    <w:rsid w:val="00133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D3E18"/>
  </w:style>
  <w:style w:type="paragraph" w:customStyle="1" w:styleId="normaltable">
    <w:name w:val="normaltable"/>
    <w:basedOn w:val="a"/>
    <w:rsid w:val="00FD3E18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FD3E18"/>
    <w:pPr>
      <w:spacing w:before="100" w:beforeAutospacing="1" w:after="100" w:afterAutospacing="1" w:line="240" w:lineRule="auto"/>
    </w:pPr>
    <w:rPr>
      <w:rFonts w:ascii="LiberationSerif-Bold" w:eastAsia="Times New Roman" w:hAnsi="LiberationSerif-Bold" w:cs="Times New Roman"/>
      <w:b/>
      <w:bCs/>
      <w:color w:val="000000"/>
      <w:sz w:val="24"/>
      <w:szCs w:val="24"/>
      <w:lang w:eastAsia="ru-RU"/>
    </w:rPr>
  </w:style>
  <w:style w:type="paragraph" w:customStyle="1" w:styleId="fontstyle1">
    <w:name w:val="fontstyle1"/>
    <w:basedOn w:val="a"/>
    <w:rsid w:val="00FD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2">
    <w:name w:val="fontstyle2"/>
    <w:basedOn w:val="a"/>
    <w:rsid w:val="00FD3E18"/>
    <w:pPr>
      <w:spacing w:before="100" w:beforeAutospacing="1" w:after="100" w:afterAutospacing="1" w:line="240" w:lineRule="auto"/>
    </w:pPr>
    <w:rPr>
      <w:rFonts w:ascii="LiberationSerif" w:eastAsia="Times New Roman" w:hAnsi="LiberationSerif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19</Pages>
  <Words>4270</Words>
  <Characters>24340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102</cp:revision>
  <dcterms:created xsi:type="dcterms:W3CDTF">2024-01-18T10:15:00Z</dcterms:created>
  <dcterms:modified xsi:type="dcterms:W3CDTF">2024-01-22T11:30:00Z</dcterms:modified>
</cp:coreProperties>
</file>